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8AA3" w14:textId="0F44397E" w:rsidR="00CA71D4" w:rsidRPr="004D50BF" w:rsidRDefault="00CA71D4" w:rsidP="00EF5F60">
      <w:pPr>
        <w:shd w:val="clear" w:color="auto" w:fill="000000"/>
        <w:tabs>
          <w:tab w:val="left" w:pos="720"/>
        </w:tabs>
        <w:contextualSpacing/>
        <w:jc w:val="center"/>
        <w:rPr>
          <w:rFonts w:cstheme="minorHAnsi"/>
          <w:sz w:val="28"/>
          <w:szCs w:val="28"/>
        </w:rPr>
      </w:pPr>
      <w:r w:rsidRPr="004D50BF">
        <w:rPr>
          <w:rFonts w:cstheme="minorHAnsi"/>
          <w:sz w:val="28"/>
          <w:szCs w:val="28"/>
        </w:rPr>
        <w:t xml:space="preserve">Cover Page for </w:t>
      </w:r>
      <w:bookmarkStart w:id="0" w:name="_Hlk501548308"/>
      <w:r w:rsidRPr="004D50BF">
        <w:rPr>
          <w:rFonts w:cstheme="minorHAnsi"/>
          <w:sz w:val="28"/>
          <w:szCs w:val="28"/>
        </w:rPr>
        <w:t>NC Farmworker Health Program Funding</w:t>
      </w:r>
      <w:bookmarkEnd w:id="0"/>
    </w:p>
    <w:p w14:paraId="475E5663" w14:textId="26E7BFAE" w:rsidR="00EF5F60" w:rsidRPr="004D50BF" w:rsidRDefault="00EF5F60" w:rsidP="00EF5F60">
      <w:pPr>
        <w:shd w:val="clear" w:color="auto" w:fill="000000"/>
        <w:tabs>
          <w:tab w:val="left" w:pos="720"/>
        </w:tabs>
        <w:contextualSpacing/>
        <w:jc w:val="center"/>
        <w:rPr>
          <w:rFonts w:cstheme="minorHAnsi"/>
          <w:sz w:val="28"/>
          <w:szCs w:val="28"/>
        </w:rPr>
      </w:pPr>
      <w:r w:rsidRPr="004D50BF">
        <w:rPr>
          <w:rFonts w:cstheme="minorHAnsi"/>
          <w:sz w:val="28"/>
          <w:szCs w:val="28"/>
        </w:rPr>
        <w:t>Track III: Behavioral Health Services Support</w:t>
      </w:r>
    </w:p>
    <w:tbl>
      <w:tblPr>
        <w:tblW w:w="10434" w:type="dxa"/>
        <w:tblLook w:val="00A0" w:firstRow="1" w:lastRow="0" w:firstColumn="1" w:lastColumn="0" w:noHBand="0" w:noVBand="0"/>
      </w:tblPr>
      <w:tblGrid>
        <w:gridCol w:w="10434"/>
      </w:tblGrid>
      <w:tr w:rsidR="00CA71D4" w:rsidRPr="004D50BF" w14:paraId="6E28358D" w14:textId="77777777" w:rsidTr="00CA71D4">
        <w:trPr>
          <w:trHeight w:val="433"/>
        </w:trPr>
        <w:tc>
          <w:tcPr>
            <w:tcW w:w="10434" w:type="dxa"/>
          </w:tcPr>
          <w:p w14:paraId="0944502E" w14:textId="77777777" w:rsidR="00CA71D4" w:rsidRPr="004D50BF" w:rsidRDefault="00CA71D4" w:rsidP="00CA71D4">
            <w:pPr>
              <w:spacing w:after="120"/>
              <w:rPr>
                <w:rFonts w:cstheme="minorHAnsi"/>
                <w:b/>
              </w:rPr>
            </w:pPr>
          </w:p>
          <w:p w14:paraId="1CC4BAB2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>Contractor Name (Agency)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32321938"/>
                <w:placeholder>
                  <w:docPart w:val="7C5AB64B1D394D1C9E491EED7C6A02D0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423B0B2B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</w:tc>
      </w:tr>
      <w:tr w:rsidR="00CA71D4" w:rsidRPr="004D50BF" w14:paraId="463C5734" w14:textId="77777777" w:rsidTr="00CA71D4">
        <w:trPr>
          <w:trHeight w:val="433"/>
        </w:trPr>
        <w:tc>
          <w:tcPr>
            <w:tcW w:w="10434" w:type="dxa"/>
          </w:tcPr>
          <w:p w14:paraId="179B66A0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>Contractor Tax ID#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1392632"/>
                <w:placeholder>
                  <w:docPart w:val="C0255D536B58464BA966D25CE16536B1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4D50BF">
              <w:rPr>
                <w:rFonts w:cstheme="minorHAnsi"/>
              </w:rPr>
              <w:t xml:space="preserve">                </w:t>
            </w:r>
            <w:r w:rsidRPr="004D50BF">
              <w:rPr>
                <w:rFonts w:cstheme="minorHAnsi"/>
                <w:b/>
              </w:rPr>
              <w:t>Contractor DUNS#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91977202"/>
                <w:placeholder>
                  <w:docPart w:val="C6D80CBE7E604B8091CFA9B481F43FDA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FBCBA1A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</w:tc>
      </w:tr>
      <w:tr w:rsidR="00CA71D4" w:rsidRPr="004D50BF" w14:paraId="4F117732" w14:textId="77777777" w:rsidTr="00CA71D4">
        <w:trPr>
          <w:trHeight w:val="433"/>
        </w:trPr>
        <w:tc>
          <w:tcPr>
            <w:tcW w:w="10434" w:type="dxa"/>
          </w:tcPr>
          <w:p w14:paraId="13EA44FA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 xml:space="preserve">Contractor Street Address </w:t>
            </w:r>
            <w:sdt>
              <w:sdtPr>
                <w:rPr>
                  <w:rFonts w:cstheme="minorHAnsi"/>
                  <w:b/>
                </w:rPr>
                <w:id w:val="79728027"/>
                <w:placeholder>
                  <w:docPart w:val="4023251982464C3C911052E8CC57BBD9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D64F18E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  <w:p w14:paraId="44939A0B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 xml:space="preserve">City </w:t>
            </w:r>
            <w:sdt>
              <w:sdtPr>
                <w:rPr>
                  <w:rFonts w:cstheme="minorHAnsi"/>
                </w:rPr>
                <w:id w:val="-2108887036"/>
                <w:placeholder>
                  <w:docPart w:val="48550BD1F2AC431A809224B6700BBE6B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4D50BF">
              <w:rPr>
                <w:rFonts w:cstheme="minorHAnsi"/>
              </w:rPr>
              <w:t xml:space="preserve">                </w:t>
            </w:r>
            <w:r w:rsidRPr="004D50BF">
              <w:rPr>
                <w:rFonts w:cstheme="minorHAnsi"/>
                <w:b/>
              </w:rPr>
              <w:t>State</w:t>
            </w:r>
            <w:r w:rsidRPr="004D50B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state"/>
                <w:tag w:val="state"/>
                <w:id w:val="1149867993"/>
                <w:placeholder>
                  <w:docPart w:val="CC8109A3E17C483B8B96C0D2E53D28FD"/>
                </w:placeholder>
                <w:showingPlcHdr/>
                <w:dropDownList>
                  <w:listItem w:value="Choose an item."/>
                  <w:listItem w:displayText="NC" w:value="NC"/>
                </w:dropDownList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Pr="004D50BF">
              <w:rPr>
                <w:rFonts w:cstheme="minorHAnsi"/>
              </w:rPr>
              <w:t xml:space="preserve">                     </w:t>
            </w:r>
            <w:r w:rsidRPr="004D50BF">
              <w:rPr>
                <w:rFonts w:cstheme="minorHAnsi"/>
                <w:b/>
              </w:rPr>
              <w:t>ZIP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9714642"/>
                <w:placeholder>
                  <w:docPart w:val="157CDCE1A38343DFAAB1000B714B393F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6D898072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</w:tc>
      </w:tr>
      <w:tr w:rsidR="00CA71D4" w:rsidRPr="004D50BF" w14:paraId="0AE1CF42" w14:textId="77777777" w:rsidTr="00CA71D4">
        <w:trPr>
          <w:trHeight w:val="433"/>
        </w:trPr>
        <w:tc>
          <w:tcPr>
            <w:tcW w:w="10434" w:type="dxa"/>
          </w:tcPr>
          <w:p w14:paraId="6C1694A6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 xml:space="preserve">Contractor P.O. Address </w:t>
            </w:r>
            <w:r w:rsidRPr="004D50BF">
              <w:rPr>
                <w:rFonts w:cstheme="minorHAnsi"/>
                <w:i/>
              </w:rPr>
              <w:t xml:space="preserve">(if applicable) </w:t>
            </w:r>
            <w:sdt>
              <w:sdtPr>
                <w:rPr>
                  <w:rFonts w:cstheme="minorHAnsi"/>
                  <w:i/>
                </w:rPr>
                <w:id w:val="-1362585112"/>
                <w:placeholder>
                  <w:docPart w:val="C891CFCF35E044A795207FB629616375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9519C31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</w:tc>
      </w:tr>
      <w:tr w:rsidR="00CA71D4" w:rsidRPr="004D50BF" w14:paraId="66AE88DF" w14:textId="77777777" w:rsidTr="00CA71D4">
        <w:trPr>
          <w:trHeight w:val="277"/>
        </w:trPr>
        <w:tc>
          <w:tcPr>
            <w:tcW w:w="10434" w:type="dxa"/>
            <w:vAlign w:val="center"/>
          </w:tcPr>
          <w:p w14:paraId="13D8C715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>City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15256715"/>
                <w:placeholder>
                  <w:docPart w:val="92B7343561904763BFD32AA449ABDA45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4D50BF">
              <w:rPr>
                <w:rFonts w:cstheme="minorHAnsi"/>
              </w:rPr>
              <w:t xml:space="preserve">              </w:t>
            </w:r>
            <w:r w:rsidRPr="004D50BF">
              <w:rPr>
                <w:rFonts w:cstheme="minorHAnsi"/>
                <w:b/>
              </w:rPr>
              <w:t xml:space="preserve">   State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tate"/>
                <w:tag w:val="state"/>
                <w:id w:val="253480099"/>
                <w:placeholder>
                  <w:docPart w:val="675BA517A110457F864722730D35BA4C"/>
                </w:placeholder>
                <w:showingPlcHdr/>
                <w:dropDownList>
                  <w:listItem w:value="Choose an item."/>
                  <w:listItem w:displayText="NC" w:value="NC"/>
                </w:dropDownList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  <w:r w:rsidRPr="004D50BF">
              <w:rPr>
                <w:rFonts w:cstheme="minorHAnsi"/>
              </w:rPr>
              <w:t xml:space="preserve">                    </w:t>
            </w:r>
            <w:r w:rsidRPr="004D50BF">
              <w:rPr>
                <w:rFonts w:cstheme="minorHAnsi"/>
                <w:b/>
              </w:rPr>
              <w:t xml:space="preserve"> ZIP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92636929"/>
                <w:placeholder>
                  <w:docPart w:val="F21C72CB136C40A78227AAA5485A2F48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E5A3BA1" w14:textId="77777777" w:rsidR="00CA71D4" w:rsidRPr="004D50BF" w:rsidRDefault="00CA71D4" w:rsidP="00CA71D4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CA71D4" w:rsidRPr="004D50BF" w14:paraId="469ACF9B" w14:textId="77777777" w:rsidTr="00CA71D4">
        <w:trPr>
          <w:trHeight w:val="433"/>
        </w:trPr>
        <w:tc>
          <w:tcPr>
            <w:tcW w:w="10434" w:type="dxa"/>
          </w:tcPr>
          <w:p w14:paraId="50C5B6BE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>Contractor Fax Number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96574407"/>
                <w:placeholder>
                  <w:docPart w:val="C83DD16EE4984554B2F0595CA46A5E6A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4C0067CC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</w:tc>
      </w:tr>
      <w:tr w:rsidR="00CA71D4" w:rsidRPr="004D50BF" w14:paraId="7A339279" w14:textId="77777777" w:rsidTr="00CA71D4">
        <w:trPr>
          <w:trHeight w:val="433"/>
        </w:trPr>
        <w:tc>
          <w:tcPr>
            <w:tcW w:w="10434" w:type="dxa"/>
          </w:tcPr>
          <w:p w14:paraId="3C1B46A0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 xml:space="preserve">Contract Administrator’s Name </w:t>
            </w:r>
            <w:sdt>
              <w:sdtPr>
                <w:rPr>
                  <w:rFonts w:cstheme="minorHAnsi"/>
                </w:rPr>
                <w:id w:val="349926591"/>
                <w:placeholder>
                  <w:docPart w:val="6C0EE540A9F54437ABF09DF31D702423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4D50BF">
              <w:rPr>
                <w:rFonts w:cstheme="minorHAnsi"/>
              </w:rPr>
              <w:t xml:space="preserve">                            </w:t>
            </w:r>
            <w:r w:rsidRPr="004D50BF">
              <w:rPr>
                <w:rFonts w:cstheme="minorHAnsi"/>
                <w:b/>
              </w:rPr>
              <w:t>Title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57549454"/>
                <w:placeholder>
                  <w:docPart w:val="9A76504D87DE4AA9B3EDFE797181E1BA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D712F61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</w:tc>
      </w:tr>
      <w:tr w:rsidR="00CA71D4" w:rsidRPr="004D50BF" w14:paraId="6E749A7D" w14:textId="77777777" w:rsidTr="00CA71D4">
        <w:trPr>
          <w:trHeight w:val="433"/>
        </w:trPr>
        <w:tc>
          <w:tcPr>
            <w:tcW w:w="10434" w:type="dxa"/>
          </w:tcPr>
          <w:p w14:paraId="27871E13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>Contract Administrator’s Phone Number:</w:t>
            </w:r>
            <w:sdt>
              <w:sdtPr>
                <w:rPr>
                  <w:rFonts w:cstheme="minorHAnsi"/>
                </w:rPr>
                <w:id w:val="-969820708"/>
                <w:placeholder>
                  <w:docPart w:val="F2F60EB6303944CD82D0E74D7E23DC5E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4D50BF">
              <w:rPr>
                <w:rFonts w:cstheme="minorHAnsi"/>
              </w:rPr>
              <w:t xml:space="preserve">          </w:t>
            </w:r>
            <w:r w:rsidRPr="004D50BF">
              <w:rPr>
                <w:rFonts w:cstheme="minorHAnsi"/>
                <w:b/>
              </w:rPr>
              <w:t xml:space="preserve">Email </w:t>
            </w:r>
            <w:sdt>
              <w:sdtPr>
                <w:rPr>
                  <w:rFonts w:cstheme="minorHAnsi"/>
                </w:rPr>
                <w:id w:val="1595215587"/>
                <w:placeholder>
                  <w:docPart w:val="198A61C30B5143CE8AAC2324E5A91881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5998AF5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</w:tc>
      </w:tr>
      <w:tr w:rsidR="00CA71D4" w:rsidRPr="004D50BF" w14:paraId="025687CB" w14:textId="77777777" w:rsidTr="00CA71D4">
        <w:trPr>
          <w:trHeight w:val="433"/>
        </w:trPr>
        <w:tc>
          <w:tcPr>
            <w:tcW w:w="10434" w:type="dxa"/>
          </w:tcPr>
          <w:p w14:paraId="0A57A42D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>Contractor Signatory’s Info</w:t>
            </w:r>
            <w:r w:rsidRPr="004D50BF">
              <w:rPr>
                <w:rFonts w:cstheme="minorHAnsi"/>
              </w:rPr>
              <w:t xml:space="preserve"> </w:t>
            </w:r>
            <w:r w:rsidRPr="004D50BF">
              <w:rPr>
                <w:rFonts w:cstheme="minorHAnsi"/>
                <w:i/>
                <w:sz w:val="20"/>
                <w:szCs w:val="20"/>
              </w:rPr>
              <w:t>(if different from Contract Administrator)</w:t>
            </w:r>
            <w:r w:rsidRPr="004D50BF">
              <w:rPr>
                <w:rFonts w:cstheme="minorHAnsi"/>
              </w:rPr>
              <w:t xml:space="preserve"> </w:t>
            </w:r>
            <w:r w:rsidRPr="004D50BF">
              <w:rPr>
                <w:rFonts w:cstheme="minorHAnsi"/>
                <w:b/>
              </w:rPr>
              <w:t>Name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38859552"/>
                <w:placeholder>
                  <w:docPart w:val="B8E6CFB3336642F4949E3894CF5E1DB1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F420213" w14:textId="77777777" w:rsidR="00CA71D4" w:rsidRPr="004D50BF" w:rsidRDefault="00CA71D4" w:rsidP="00CA71D4">
            <w:pPr>
              <w:spacing w:after="120"/>
              <w:rPr>
                <w:rFonts w:cstheme="minorHAnsi"/>
              </w:rPr>
            </w:pPr>
          </w:p>
        </w:tc>
      </w:tr>
      <w:tr w:rsidR="00CA71D4" w:rsidRPr="004D50BF" w14:paraId="53058696" w14:textId="77777777" w:rsidTr="00CA71D4">
        <w:trPr>
          <w:trHeight w:val="277"/>
        </w:trPr>
        <w:tc>
          <w:tcPr>
            <w:tcW w:w="10434" w:type="dxa"/>
            <w:vAlign w:val="center"/>
          </w:tcPr>
          <w:p w14:paraId="4CA43802" w14:textId="77777777" w:rsidR="00CA71D4" w:rsidRPr="004D50BF" w:rsidRDefault="00CA71D4" w:rsidP="00CA71D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D50BF">
              <w:rPr>
                <w:rFonts w:cstheme="minorHAnsi"/>
                <w:b/>
              </w:rPr>
              <w:t>Title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33623741"/>
                <w:placeholder>
                  <w:docPart w:val="1D26686C4A41402E8CAD66F665C83F91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4D50BF">
              <w:rPr>
                <w:rFonts w:cstheme="minorHAnsi"/>
              </w:rPr>
              <w:t xml:space="preserve">        </w:t>
            </w:r>
            <w:r w:rsidRPr="004D50BF">
              <w:rPr>
                <w:rFonts w:cstheme="minorHAnsi"/>
                <w:b/>
              </w:rPr>
              <w:t>Phone Number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45214198"/>
                <w:placeholder>
                  <w:docPart w:val="DCB7C4EB73674D3E983458D6A5CFE46F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4D50BF">
              <w:rPr>
                <w:rFonts w:cstheme="minorHAnsi"/>
              </w:rPr>
              <w:t xml:space="preserve">          </w:t>
            </w:r>
            <w:r w:rsidRPr="004D50BF">
              <w:rPr>
                <w:rFonts w:cstheme="minorHAnsi"/>
                <w:b/>
              </w:rPr>
              <w:t>Email</w:t>
            </w:r>
            <w:r w:rsidRPr="004D50B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91783480"/>
                <w:placeholder>
                  <w:docPart w:val="0068DA70C6694AB2BF5D83E5FC1326BE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1608FB84" w14:textId="77777777" w:rsidR="00CA71D4" w:rsidRPr="004D50BF" w:rsidRDefault="00CA71D4" w:rsidP="00CA71D4">
      <w:pPr>
        <w:spacing w:after="120"/>
        <w:jc w:val="both"/>
        <w:rPr>
          <w:rFonts w:cstheme="minorHAnsi"/>
          <w:sz w:val="16"/>
          <w:szCs w:val="16"/>
        </w:rPr>
      </w:pPr>
    </w:p>
    <w:p w14:paraId="71A5B451" w14:textId="77777777" w:rsidR="00CA71D4" w:rsidRPr="004D50BF" w:rsidRDefault="00CA71D4" w:rsidP="00CA71D4">
      <w:pPr>
        <w:spacing w:after="120"/>
        <w:ind w:left="90"/>
        <w:jc w:val="both"/>
        <w:rPr>
          <w:rFonts w:cstheme="minorHAnsi"/>
        </w:rPr>
      </w:pPr>
      <w:r w:rsidRPr="004D50BF">
        <w:rPr>
          <w:rFonts w:cstheme="minorHAnsi"/>
          <w:b/>
        </w:rPr>
        <w:t>Agency’s fiscal year:</w:t>
      </w:r>
      <w:r w:rsidRPr="004D50BF">
        <w:rPr>
          <w:rFonts w:cstheme="minorHAnsi"/>
        </w:rPr>
        <w:t xml:space="preserve"> </w:t>
      </w:r>
      <w:r w:rsidRPr="004D50BF">
        <w:rPr>
          <w:rFonts w:cstheme="minorHAnsi"/>
        </w:rPr>
        <w:tab/>
      </w:r>
      <w:sdt>
        <w:sdtPr>
          <w:rPr>
            <w:rFonts w:cstheme="minorHAnsi"/>
          </w:rPr>
          <w:alias w:val="Month"/>
          <w:tag w:val="Month"/>
          <w:id w:val="-235854624"/>
          <w:placeholder>
            <w:docPart w:val="22567713CD1949EE8B40BB526E87A522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4D50BF">
            <w:rPr>
              <w:rStyle w:val="PlaceholderText"/>
              <w:rFonts w:cstheme="minorHAnsi"/>
            </w:rPr>
            <w:t>Choose an item.</w:t>
          </w:r>
        </w:sdtContent>
      </w:sdt>
      <w:r w:rsidRPr="004D50BF">
        <w:rPr>
          <w:rFonts w:cstheme="minorHAnsi"/>
        </w:rPr>
        <w:t xml:space="preserve">        </w:t>
      </w:r>
      <w:r w:rsidRPr="004D50BF">
        <w:rPr>
          <w:rFonts w:cstheme="minorHAnsi"/>
          <w:b/>
        </w:rPr>
        <w:t xml:space="preserve">through </w:t>
      </w:r>
      <w:r w:rsidRPr="004D50BF">
        <w:rPr>
          <w:rFonts w:cstheme="minorHAnsi"/>
        </w:rPr>
        <w:t xml:space="preserve"> </w:t>
      </w:r>
      <w:sdt>
        <w:sdtPr>
          <w:rPr>
            <w:rFonts w:cstheme="minorHAnsi"/>
          </w:rPr>
          <w:alias w:val="Month"/>
          <w:tag w:val="Month"/>
          <w:id w:val="-358126482"/>
          <w:placeholder>
            <w:docPart w:val="A8A5751572414523A1BA732A9B15E0E0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Pr="004D50BF">
            <w:rPr>
              <w:rStyle w:val="PlaceholderText"/>
              <w:rFonts w:cstheme="minorHAnsi"/>
            </w:rPr>
            <w:t>Choose an item.</w:t>
          </w:r>
        </w:sdtContent>
      </w:sdt>
    </w:p>
    <w:p w14:paraId="0A1B2CF6" w14:textId="6F435854" w:rsidR="00CA71D4" w:rsidRPr="004D50BF" w:rsidRDefault="00CA71D4" w:rsidP="00CA71D4">
      <w:pPr>
        <w:ind w:left="90"/>
        <w:rPr>
          <w:rFonts w:cstheme="minorHAnsi"/>
          <w:b/>
        </w:rPr>
      </w:pPr>
      <w:r w:rsidRPr="004D50BF">
        <w:rPr>
          <w:rFonts w:cstheme="minorHAnsi"/>
          <w:b/>
        </w:rPr>
        <w:t>Agency’s Electronic Health Record</w:t>
      </w:r>
      <w:r w:rsidRPr="004D50BF">
        <w:rPr>
          <w:rFonts w:cstheme="minorHAnsi"/>
        </w:rPr>
        <w:t xml:space="preserve">     Yes  </w:t>
      </w:r>
      <w:sdt>
        <w:sdtPr>
          <w:rPr>
            <w:rFonts w:cstheme="minorHAnsi"/>
          </w:rPr>
          <w:alias w:val="EHR"/>
          <w:tag w:val="EHR"/>
          <w:id w:val="6664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14" w:rsidRPr="004D50BF">
            <w:rPr>
              <w:rFonts w:ascii="Segoe UI Symbol" w:eastAsia="MS Gothic" w:hAnsi="Segoe UI Symbol" w:cs="Segoe UI Symbol"/>
            </w:rPr>
            <w:t>☐</w:t>
          </w:r>
        </w:sdtContent>
      </w:sdt>
      <w:r w:rsidRPr="004D50BF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147117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50B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F989A54" w14:textId="77777777" w:rsidR="00CA71D4" w:rsidRPr="004D50BF" w:rsidRDefault="00CA71D4" w:rsidP="00CA71D4">
      <w:pPr>
        <w:ind w:left="90"/>
        <w:rPr>
          <w:rFonts w:cstheme="minorHAnsi"/>
        </w:rPr>
      </w:pPr>
      <w:r w:rsidRPr="004D50BF">
        <w:rPr>
          <w:rFonts w:cstheme="minorHAnsi"/>
        </w:rPr>
        <w:t xml:space="preserve">If yes, please provide name of EHR. </w:t>
      </w:r>
      <w:sdt>
        <w:sdtPr>
          <w:rPr>
            <w:rFonts w:cstheme="minorHAnsi"/>
          </w:rPr>
          <w:id w:val="1650164854"/>
          <w:placeholder>
            <w:docPart w:val="4A81291A3E9A4EBA915D39E428219B32"/>
          </w:placeholder>
          <w:showingPlcHdr/>
          <w:text/>
        </w:sdtPr>
        <w:sdtEndPr/>
        <w:sdtContent>
          <w:r w:rsidRPr="004D50BF">
            <w:rPr>
              <w:rStyle w:val="PlaceholderText"/>
              <w:rFonts w:cstheme="minorHAnsi"/>
            </w:rPr>
            <w:t>Click or tap here to enter text.</w:t>
          </w:r>
        </w:sdtContent>
      </w:sdt>
    </w:p>
    <w:tbl>
      <w:tblPr>
        <w:tblW w:w="4737" w:type="pct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5"/>
        <w:gridCol w:w="6131"/>
      </w:tblGrid>
      <w:tr w:rsidR="00CA71D4" w:rsidRPr="004D50BF" w14:paraId="19E12052" w14:textId="77777777" w:rsidTr="00CA71D4">
        <w:trPr>
          <w:trHeight w:val="245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4B410EC9" w14:textId="77777777" w:rsidR="00CA71D4" w:rsidRPr="004D50BF" w:rsidRDefault="00CA71D4" w:rsidP="00CA71D4">
            <w:pPr>
              <w:ind w:left="-20"/>
              <w:rPr>
                <w:rFonts w:cstheme="minorHAnsi"/>
              </w:rPr>
            </w:pPr>
            <w:r w:rsidRPr="004D50BF">
              <w:rPr>
                <w:rFonts w:cstheme="minorHAnsi"/>
                <w:b/>
              </w:rPr>
              <w:t xml:space="preserve">Contact person for this application: </w:t>
            </w:r>
            <w:sdt>
              <w:sdtPr>
                <w:rPr>
                  <w:rFonts w:cstheme="minorHAnsi"/>
                </w:rPr>
                <w:id w:val="-1678576585"/>
                <w:placeholder>
                  <w:docPart w:val="A051B2D35DC741B1B83BC5621523E1B0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A71D4" w:rsidRPr="004D50BF" w14:paraId="3AF7654B" w14:textId="77777777" w:rsidTr="00CA71D4">
        <w:trPr>
          <w:trHeight w:val="245"/>
        </w:trPr>
        <w:tc>
          <w:tcPr>
            <w:tcW w:w="1927" w:type="pct"/>
            <w:tcBorders>
              <w:top w:val="nil"/>
              <w:bottom w:val="nil"/>
              <w:right w:val="nil"/>
            </w:tcBorders>
            <w:vAlign w:val="center"/>
          </w:tcPr>
          <w:p w14:paraId="6CA1A175" w14:textId="77777777" w:rsidR="00CA71D4" w:rsidRPr="004D50BF" w:rsidRDefault="00CA71D4" w:rsidP="00CA71D4">
            <w:pPr>
              <w:rPr>
                <w:rFonts w:cstheme="minorHAnsi"/>
              </w:rPr>
            </w:pPr>
            <w:r w:rsidRPr="004D50BF">
              <w:rPr>
                <w:rFonts w:cstheme="minorHAnsi"/>
              </w:rPr>
              <w:t xml:space="preserve">Phone: </w:t>
            </w:r>
            <w:sdt>
              <w:sdtPr>
                <w:rPr>
                  <w:rFonts w:cstheme="minorHAnsi"/>
                </w:rPr>
                <w:id w:val="-1574350349"/>
                <w:placeholder>
                  <w:docPart w:val="069438F8653E429FBB7C2036C81E5485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Pr="004D50BF">
              <w:rPr>
                <w:rFonts w:cstheme="minorHAnsi"/>
              </w:rPr>
              <w:t xml:space="preserve"> </w:t>
            </w:r>
          </w:p>
        </w:tc>
        <w:tc>
          <w:tcPr>
            <w:tcW w:w="3073" w:type="pct"/>
            <w:tcBorders>
              <w:top w:val="nil"/>
              <w:left w:val="nil"/>
              <w:bottom w:val="nil"/>
            </w:tcBorders>
            <w:vAlign w:val="center"/>
          </w:tcPr>
          <w:p w14:paraId="0FBC0423" w14:textId="77777777" w:rsidR="00CA71D4" w:rsidRPr="004D50BF" w:rsidRDefault="00CA71D4" w:rsidP="00CA71D4">
            <w:pPr>
              <w:ind w:left="90"/>
              <w:rPr>
                <w:rFonts w:cstheme="minorHAnsi"/>
              </w:rPr>
            </w:pPr>
            <w:r w:rsidRPr="004D50BF">
              <w:rPr>
                <w:rFonts w:cstheme="minorHAnsi"/>
              </w:rPr>
              <w:t xml:space="preserve">Email: </w:t>
            </w:r>
            <w:sdt>
              <w:sdtPr>
                <w:rPr>
                  <w:rFonts w:cstheme="minorHAnsi"/>
                </w:rPr>
                <w:id w:val="249174672"/>
                <w:placeholder>
                  <w:docPart w:val="B0BBFF0A681C448CA282C20791086B6E"/>
                </w:placeholder>
                <w:showingPlcHdr/>
                <w:text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BD533D" w:rsidRPr="004D50BF" w14:paraId="04CE1579" w14:textId="77777777" w:rsidTr="00BD533D">
        <w:trPr>
          <w:trHeight w:val="245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14:paraId="6BB78CBA" w14:textId="16D0D7BA" w:rsidR="00BD533D" w:rsidRPr="004D50BF" w:rsidRDefault="00BD533D" w:rsidP="00BD533D">
            <w:pPr>
              <w:shd w:val="clear" w:color="auto" w:fill="FFFFFF" w:themeFill="background1"/>
              <w:rPr>
                <w:rFonts w:cstheme="minorHAnsi"/>
                <w:color w:val="000000"/>
                <w:shd w:val="clear" w:color="auto" w:fill="FFFFFF"/>
              </w:rPr>
            </w:pPr>
            <w:bookmarkStart w:id="1" w:name="_Hlk86841911"/>
            <w:r>
              <w:rPr>
                <w:rFonts w:cstheme="minorHAnsi"/>
                <w:b/>
                <w:bCs/>
              </w:rPr>
              <w:t>Select the type of agency from the drop-down menu</w:t>
            </w:r>
            <w:r w:rsidRPr="004D50BF">
              <w:rPr>
                <w:rFonts w:cstheme="minorHAnsi"/>
                <w:b/>
                <w:bCs/>
              </w:rPr>
              <w:t xml:space="preserve">: </w:t>
            </w:r>
          </w:p>
          <w:sdt>
            <w:sdtPr>
              <w:rPr>
                <w:rFonts w:cstheme="minorHAnsi"/>
                <w:b/>
              </w:rPr>
              <w:alias w:val="Type of Agency"/>
              <w:tag w:val="Type of Agency"/>
              <w:id w:val="1505558605"/>
              <w:placeholder>
                <w:docPart w:val="7131F091F5514F079BF699F22F337C77"/>
              </w:placeholder>
              <w:showingPlcHdr/>
              <w:dropDownList>
                <w:listItem w:value="Choose an item."/>
                <w:listItem w:displayText="Federally Qualified Health Center" w:value="Federally Qualified Health Center"/>
                <w:listItem w:displayText="Hospital" w:value="Hospital"/>
                <w:listItem w:displayText="Community-based nonprofit" w:value="Community-based nonprofit"/>
                <w:listItem w:displayText="Health Department" w:value="Health Department"/>
                <w:listItem w:displayText="Rural Health Center" w:value="Rural Health Center"/>
                <w:listItem w:displayText="Free and charitable clinic" w:value="Free and charitable clinic"/>
                <w:listItem w:displayText="Other" w:value="Other"/>
              </w:dropDownList>
            </w:sdtPr>
            <w:sdtEndPr/>
            <w:sdtContent>
              <w:p w14:paraId="7B9EA7D7" w14:textId="77777777" w:rsidR="00BD533D" w:rsidRPr="004D50BF" w:rsidRDefault="00BD533D" w:rsidP="00BD533D">
                <w:pPr>
                  <w:jc w:val="both"/>
                  <w:rPr>
                    <w:rFonts w:cstheme="minorHAnsi"/>
                    <w:b/>
                    <w:bCs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bookmarkEnd w:id="1" w:displacedByCustomXml="prev"/>
          <w:p w14:paraId="1099CF15" w14:textId="77777777" w:rsidR="00BD533D" w:rsidRPr="004D50BF" w:rsidRDefault="00BD533D" w:rsidP="00BD533D">
            <w:pPr>
              <w:tabs>
                <w:tab w:val="left" w:pos="360"/>
                <w:tab w:val="left" w:pos="1620"/>
                <w:tab w:val="left" w:pos="2880"/>
                <w:tab w:val="left" w:pos="4140"/>
                <w:tab w:val="left" w:pos="5400"/>
                <w:tab w:val="left" w:pos="6660"/>
              </w:tabs>
              <w:spacing w:after="0"/>
              <w:jc w:val="both"/>
              <w:rPr>
                <w:rFonts w:cstheme="minorHAnsi"/>
              </w:rPr>
            </w:pPr>
            <w:r w:rsidRPr="00BD533D">
              <w:rPr>
                <w:rFonts w:cstheme="minorHAnsi"/>
                <w:b/>
                <w:bCs/>
              </w:rPr>
              <w:t>If other, please describe</w:t>
            </w:r>
            <w:r w:rsidRPr="004D50BF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377508686"/>
                <w:placeholder>
                  <w:docPart w:val="75270338234E49B58B78743A61FBEFC2"/>
                </w:placeholder>
                <w:showingPlcHdr/>
              </w:sdtPr>
              <w:sdtEndPr/>
              <w:sdtContent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3E64ABE" w14:textId="77777777" w:rsidR="00BD533D" w:rsidRPr="004D50BF" w:rsidRDefault="00BD533D" w:rsidP="00CA71D4">
            <w:pPr>
              <w:ind w:left="90"/>
              <w:rPr>
                <w:rFonts w:cstheme="minorHAnsi"/>
              </w:rPr>
            </w:pPr>
          </w:p>
        </w:tc>
      </w:tr>
    </w:tbl>
    <w:p w14:paraId="419ECA0C" w14:textId="77777777" w:rsidR="00CA71D4" w:rsidRDefault="00CA71D4" w:rsidP="00CA71D4">
      <w:pPr>
        <w:rPr>
          <w:rFonts w:cstheme="minorHAnsi"/>
        </w:rPr>
      </w:pPr>
    </w:p>
    <w:p w14:paraId="50C7FFA8" w14:textId="48127DB6" w:rsidR="00CA71D4" w:rsidRPr="004D50BF" w:rsidRDefault="00CA71D4" w:rsidP="00EF5F60">
      <w:pPr>
        <w:shd w:val="clear" w:color="auto" w:fill="000000"/>
        <w:tabs>
          <w:tab w:val="left" w:pos="720"/>
        </w:tabs>
        <w:contextualSpacing/>
        <w:jc w:val="center"/>
        <w:rPr>
          <w:rFonts w:cstheme="minorHAnsi"/>
          <w:sz w:val="28"/>
          <w:szCs w:val="28"/>
        </w:rPr>
      </w:pPr>
      <w:r w:rsidRPr="004D50BF">
        <w:rPr>
          <w:rFonts w:cstheme="minorHAnsi"/>
          <w:sz w:val="28"/>
          <w:szCs w:val="28"/>
        </w:rPr>
        <w:t>Application for NC Farmworker Health Program Fundin</w:t>
      </w:r>
      <w:r w:rsidR="007A30F7" w:rsidRPr="004D50BF">
        <w:rPr>
          <w:rFonts w:cstheme="minorHAnsi"/>
          <w:sz w:val="28"/>
          <w:szCs w:val="28"/>
        </w:rPr>
        <w:t>g</w:t>
      </w:r>
    </w:p>
    <w:p w14:paraId="6F5C398C" w14:textId="3B71A1CC" w:rsidR="00BD533D" w:rsidRPr="00BD533D" w:rsidRDefault="00EF5F60" w:rsidP="00BD533D">
      <w:pPr>
        <w:shd w:val="clear" w:color="auto" w:fill="000000"/>
        <w:tabs>
          <w:tab w:val="left" w:pos="720"/>
        </w:tabs>
        <w:contextualSpacing/>
        <w:jc w:val="center"/>
        <w:rPr>
          <w:rFonts w:cstheme="minorHAnsi"/>
          <w:sz w:val="28"/>
          <w:szCs w:val="28"/>
        </w:rPr>
      </w:pPr>
      <w:r w:rsidRPr="004D50BF">
        <w:rPr>
          <w:rFonts w:cstheme="minorHAnsi"/>
          <w:sz w:val="28"/>
          <w:szCs w:val="28"/>
        </w:rPr>
        <w:t>Track III: Behavioral Health Services Support</w:t>
      </w:r>
    </w:p>
    <w:p w14:paraId="1B3560B8" w14:textId="77777777" w:rsidR="00BD533D" w:rsidRDefault="00BD533D" w:rsidP="00BD533D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14:paraId="23A7C020" w14:textId="1158EAD3" w:rsidR="0047044D" w:rsidRPr="004D50BF" w:rsidRDefault="00CA71D4" w:rsidP="00BD533D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4D50BF">
        <w:rPr>
          <w:rFonts w:cstheme="minorHAnsi"/>
          <w:b/>
          <w:sz w:val="28"/>
          <w:szCs w:val="28"/>
          <w:u w:val="single"/>
        </w:rPr>
        <w:t xml:space="preserve">Section I: </w:t>
      </w:r>
      <w:r w:rsidR="00EF5F60" w:rsidRPr="004D50BF">
        <w:rPr>
          <w:rFonts w:cstheme="minorHAnsi"/>
          <w:b/>
          <w:sz w:val="28"/>
          <w:szCs w:val="28"/>
          <w:u w:val="single"/>
        </w:rPr>
        <w:t>Service Delivery Model</w:t>
      </w:r>
    </w:p>
    <w:p w14:paraId="0E1C6C02" w14:textId="77777777" w:rsidR="00D75F35" w:rsidRPr="004D50BF" w:rsidRDefault="00D75F35" w:rsidP="00D75F35">
      <w:pPr>
        <w:tabs>
          <w:tab w:val="left" w:pos="360"/>
          <w:tab w:val="left" w:pos="1620"/>
          <w:tab w:val="left" w:pos="2880"/>
          <w:tab w:val="left" w:pos="4140"/>
          <w:tab w:val="left" w:pos="5400"/>
          <w:tab w:val="left" w:pos="6660"/>
        </w:tabs>
        <w:spacing w:after="0"/>
        <w:jc w:val="both"/>
        <w:rPr>
          <w:rStyle w:val="PlaceholderText"/>
          <w:rFonts w:cstheme="minorHAnsi"/>
        </w:rPr>
      </w:pPr>
    </w:p>
    <w:p w14:paraId="2802A82A" w14:textId="0C89DE43" w:rsidR="001C0DDE" w:rsidRPr="005875B1" w:rsidRDefault="006076CD" w:rsidP="00D75F35">
      <w:pPr>
        <w:pStyle w:val="ListParagraph"/>
        <w:numPr>
          <w:ilvl w:val="0"/>
          <w:numId w:val="4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75B1">
        <w:rPr>
          <w:rFonts w:asciiTheme="minorHAnsi" w:hAnsiTheme="minorHAnsi" w:cstheme="minorHAnsi"/>
          <w:b/>
          <w:sz w:val="22"/>
          <w:szCs w:val="22"/>
        </w:rPr>
        <w:t>Briefly</w:t>
      </w:r>
      <w:r w:rsidR="00650EEC" w:rsidRPr="005875B1">
        <w:rPr>
          <w:rFonts w:asciiTheme="minorHAnsi" w:hAnsiTheme="minorHAnsi" w:cstheme="minorHAnsi"/>
          <w:b/>
          <w:sz w:val="22"/>
          <w:szCs w:val="22"/>
        </w:rPr>
        <w:t xml:space="preserve"> describe your agency</w:t>
      </w:r>
      <w:r w:rsidRPr="005875B1">
        <w:rPr>
          <w:rFonts w:asciiTheme="minorHAnsi" w:hAnsiTheme="minorHAnsi" w:cstheme="minorHAnsi"/>
          <w:b/>
          <w:sz w:val="22"/>
          <w:szCs w:val="22"/>
        </w:rPr>
        <w:t>’</w:t>
      </w:r>
      <w:r w:rsidR="00650EEC" w:rsidRPr="005875B1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="00812D41" w:rsidRPr="005875B1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="00650EEC" w:rsidRPr="005875B1">
        <w:rPr>
          <w:rFonts w:asciiTheme="minorHAnsi" w:hAnsiTheme="minorHAnsi" w:cstheme="minorHAnsi"/>
          <w:b/>
          <w:sz w:val="22"/>
          <w:szCs w:val="22"/>
        </w:rPr>
        <w:t xml:space="preserve">approach to providing </w:t>
      </w:r>
      <w:r w:rsidRPr="005875B1">
        <w:rPr>
          <w:rFonts w:asciiTheme="minorHAnsi" w:hAnsiTheme="minorHAnsi" w:cstheme="minorHAnsi"/>
          <w:b/>
          <w:sz w:val="22"/>
          <w:szCs w:val="22"/>
        </w:rPr>
        <w:t>be</w:t>
      </w:r>
      <w:r w:rsidR="00650EEC" w:rsidRPr="005875B1">
        <w:rPr>
          <w:rFonts w:asciiTheme="minorHAnsi" w:hAnsiTheme="minorHAnsi" w:cstheme="minorHAnsi"/>
          <w:b/>
          <w:sz w:val="22"/>
          <w:szCs w:val="22"/>
        </w:rPr>
        <w:t>havioral health services</w:t>
      </w:r>
      <w:r w:rsidRPr="005875B1">
        <w:rPr>
          <w:rFonts w:asciiTheme="minorHAnsi" w:hAnsiTheme="minorHAnsi" w:cstheme="minorHAnsi"/>
          <w:b/>
          <w:sz w:val="22"/>
          <w:szCs w:val="22"/>
        </w:rPr>
        <w:t>, including how this approach enhances access to quality services for farmworker</w:t>
      </w:r>
      <w:r w:rsidR="00912349" w:rsidRPr="005875B1">
        <w:rPr>
          <w:rFonts w:asciiTheme="minorHAnsi" w:hAnsiTheme="minorHAnsi" w:cstheme="minorHAnsi"/>
          <w:b/>
          <w:sz w:val="22"/>
          <w:szCs w:val="22"/>
        </w:rPr>
        <w:t xml:space="preserve"> patients of NCFHP </w:t>
      </w:r>
      <w:r w:rsidR="00B4442A">
        <w:rPr>
          <w:rFonts w:asciiTheme="minorHAnsi" w:hAnsiTheme="minorHAnsi" w:cstheme="minorHAnsi"/>
          <w:b/>
          <w:sz w:val="22"/>
          <w:szCs w:val="22"/>
        </w:rPr>
        <w:t>Service</w:t>
      </w:r>
      <w:r w:rsidR="00912349" w:rsidRPr="005875B1">
        <w:rPr>
          <w:rFonts w:asciiTheme="minorHAnsi" w:hAnsiTheme="minorHAnsi" w:cstheme="minorHAnsi"/>
          <w:b/>
          <w:sz w:val="22"/>
          <w:szCs w:val="22"/>
        </w:rPr>
        <w:t xml:space="preserve"> Delivery Sites.</w:t>
      </w:r>
      <w:r w:rsidRPr="005875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75B1">
        <w:rPr>
          <w:rFonts w:asciiTheme="minorHAnsi" w:hAnsiTheme="minorHAnsi" w:cstheme="minorHAnsi"/>
          <w:i/>
          <w:sz w:val="22"/>
          <w:szCs w:val="22"/>
        </w:rPr>
        <w:t>(limit 200 words)</w:t>
      </w:r>
    </w:p>
    <w:sdt>
      <w:sdtPr>
        <w:rPr>
          <w:rFonts w:cstheme="minorHAnsi"/>
        </w:rPr>
        <w:id w:val="1196738518"/>
        <w:placeholder>
          <w:docPart w:val="AA5DF3151DD24DEC900D0087E2EBC9D8"/>
        </w:placeholder>
        <w:showingPlcHdr/>
        <w:text/>
      </w:sdtPr>
      <w:sdtEndPr/>
      <w:sdtContent>
        <w:p w14:paraId="24342B34" w14:textId="77777777" w:rsidR="00CA71D4" w:rsidRPr="005875B1" w:rsidRDefault="00CA71D4" w:rsidP="00D75F35">
          <w:pPr>
            <w:spacing w:after="0"/>
            <w:ind w:left="360"/>
            <w:jc w:val="both"/>
            <w:rPr>
              <w:rFonts w:cstheme="minorHAnsi"/>
            </w:rPr>
          </w:pPr>
          <w:r w:rsidRPr="005875B1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52AF30D" w14:textId="77777777" w:rsidR="00D75F35" w:rsidRPr="005875B1" w:rsidRDefault="00D75F35" w:rsidP="00D75F35">
      <w:pPr>
        <w:spacing w:after="0"/>
        <w:ind w:left="360"/>
        <w:jc w:val="both"/>
        <w:rPr>
          <w:rStyle w:val="PlaceholderText"/>
          <w:rFonts w:cstheme="minorHAnsi"/>
        </w:rPr>
      </w:pPr>
    </w:p>
    <w:p w14:paraId="006A222A" w14:textId="0C7B5A6F" w:rsidR="00CA71D4" w:rsidRPr="005875B1" w:rsidRDefault="00C64AD6" w:rsidP="00D75F35">
      <w:pPr>
        <w:pStyle w:val="ListParagraph"/>
        <w:numPr>
          <w:ilvl w:val="0"/>
          <w:numId w:val="44"/>
        </w:numPr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5875B1">
        <w:rPr>
          <w:rFonts w:asciiTheme="minorHAnsi" w:hAnsiTheme="minorHAnsi" w:cstheme="minorHAnsi"/>
          <w:b/>
          <w:bCs/>
          <w:sz w:val="22"/>
          <w:szCs w:val="22"/>
        </w:rPr>
        <w:t>Describe your agency’s approach and experience providing behavioral health services that are linguistically and culturally relevant for the majority of NC’s farmworker population.</w:t>
      </w:r>
      <w:r w:rsidR="0BF06D95"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BF06D95" w:rsidRPr="005875B1">
        <w:rPr>
          <w:rFonts w:asciiTheme="minorHAnsi" w:hAnsiTheme="minorHAnsi" w:cstheme="minorHAnsi"/>
          <w:i/>
          <w:iCs/>
          <w:sz w:val="22"/>
          <w:szCs w:val="22"/>
        </w:rPr>
        <w:t>(limit 200 words)</w:t>
      </w:r>
    </w:p>
    <w:sdt>
      <w:sdtPr>
        <w:rPr>
          <w:rFonts w:cstheme="minorHAnsi"/>
        </w:rPr>
        <w:id w:val="485826934"/>
        <w:placeholder>
          <w:docPart w:val="5C8081C97A174294BC9896D2CBA23B26"/>
        </w:placeholder>
        <w:showingPlcHdr/>
        <w:text/>
      </w:sdtPr>
      <w:sdtEndPr/>
      <w:sdtContent>
        <w:p w14:paraId="2FCAB47B" w14:textId="715E3A5A" w:rsidR="00C64AD6" w:rsidRPr="005875B1" w:rsidRDefault="00C64AD6" w:rsidP="00D75F35">
          <w:pPr>
            <w:spacing w:after="0"/>
            <w:ind w:firstLine="360"/>
            <w:jc w:val="both"/>
            <w:rPr>
              <w:rStyle w:val="PlaceholderText"/>
              <w:rFonts w:cstheme="minorHAnsi"/>
            </w:rPr>
          </w:pPr>
          <w:r w:rsidRPr="005875B1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F563DEB" w14:textId="77777777" w:rsidR="00EF5F60" w:rsidRPr="005875B1" w:rsidRDefault="00EF5F60" w:rsidP="00D75F35">
      <w:pPr>
        <w:spacing w:after="0" w:line="240" w:lineRule="atLeast"/>
        <w:jc w:val="both"/>
        <w:rPr>
          <w:rFonts w:cstheme="minorHAnsi"/>
          <w:b/>
          <w:bCs/>
        </w:rPr>
      </w:pPr>
    </w:p>
    <w:p w14:paraId="1A9227C8" w14:textId="1671114A" w:rsidR="00EF5F60" w:rsidRPr="005875B1" w:rsidRDefault="00EF5F60" w:rsidP="00D75F35">
      <w:pPr>
        <w:pStyle w:val="ListParagraph"/>
        <w:numPr>
          <w:ilvl w:val="0"/>
          <w:numId w:val="44"/>
        </w:numPr>
        <w:spacing w:line="240" w:lineRule="atLea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Please list the NCFHP </w:t>
      </w:r>
      <w:r w:rsidR="00B4442A">
        <w:rPr>
          <w:rFonts w:asciiTheme="minorHAnsi" w:hAnsiTheme="minorHAnsi" w:cstheme="minorHAnsi"/>
          <w:b/>
          <w:bCs/>
          <w:sz w:val="22"/>
          <w:szCs w:val="22"/>
        </w:rPr>
        <w:t>Service</w:t>
      </w:r>
      <w:r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 Delivery Sites and counties where your agency plans to provide behavioral health services during the 2022-2023 contract year. </w:t>
      </w:r>
    </w:p>
    <w:p w14:paraId="740CDB1A" w14:textId="77777777" w:rsidR="00EF5F60" w:rsidRPr="005875B1" w:rsidRDefault="00B4442A" w:rsidP="00D75F35">
      <w:pPr>
        <w:pStyle w:val="ListParagraph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52811586"/>
          <w:placeholder>
            <w:docPart w:val="76DF7FB4559D4AB5A42FD4FA0B56FA56"/>
          </w:placeholder>
          <w:showingPlcHdr/>
        </w:sdtPr>
        <w:sdtEndPr/>
        <w:sdtContent>
          <w:r w:rsidR="00EF5F60" w:rsidRPr="005875B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8F724D2" w14:textId="77777777" w:rsidR="001C0DDE" w:rsidRPr="005875B1" w:rsidRDefault="001C0DDE" w:rsidP="00D75F35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9FAEBF" w14:textId="43840548" w:rsidR="00C64AD6" w:rsidRPr="005875B1" w:rsidRDefault="00C64AD6" w:rsidP="00D75F35">
      <w:pPr>
        <w:pStyle w:val="ListParagraph"/>
        <w:numPr>
          <w:ilvl w:val="0"/>
          <w:numId w:val="44"/>
        </w:numPr>
        <w:spacing w:line="240" w:lineRule="atLeast"/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Please describe your proposed partnership with NCFHP </w:t>
      </w:r>
      <w:r w:rsidR="00B4442A">
        <w:rPr>
          <w:rFonts w:asciiTheme="minorHAnsi" w:hAnsiTheme="minorHAnsi" w:cstheme="minorHAnsi"/>
          <w:b/>
          <w:bCs/>
          <w:sz w:val="22"/>
          <w:szCs w:val="22"/>
        </w:rPr>
        <w:t>Service</w:t>
      </w:r>
      <w:r w:rsidR="008F2E90"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 Delivery Sites</w:t>
      </w:r>
      <w:r w:rsidRPr="005875B1">
        <w:rPr>
          <w:rFonts w:asciiTheme="minorHAnsi" w:hAnsiTheme="minorHAnsi" w:cstheme="minorHAnsi"/>
          <w:b/>
          <w:bCs/>
          <w:sz w:val="22"/>
          <w:szCs w:val="22"/>
        </w:rPr>
        <w:t>, including how you plan to submit documentation of patient encounters, communicate about provider schedules, and coordinate any needed case management.</w:t>
      </w:r>
      <w:r w:rsidR="1DE7E9E6"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1DE7E9E6" w:rsidRPr="005875B1">
        <w:rPr>
          <w:rFonts w:asciiTheme="minorHAnsi" w:hAnsiTheme="minorHAnsi" w:cstheme="minorHAnsi"/>
          <w:i/>
          <w:iCs/>
          <w:sz w:val="22"/>
          <w:szCs w:val="22"/>
        </w:rPr>
        <w:t>(limit 200 words)</w:t>
      </w:r>
    </w:p>
    <w:sdt>
      <w:sdtPr>
        <w:rPr>
          <w:rFonts w:cstheme="minorHAnsi"/>
          <w:b/>
          <w:bCs/>
        </w:rPr>
        <w:id w:val="-1926570619"/>
        <w:placeholder>
          <w:docPart w:val="2E3F2FB9F5644232A0C66A87D1DC88C6"/>
        </w:placeholder>
        <w:showingPlcHdr/>
        <w:text/>
      </w:sdtPr>
      <w:sdtEndPr/>
      <w:sdtContent>
        <w:p w14:paraId="46FFB61E" w14:textId="77777777" w:rsidR="00C64AD6" w:rsidRPr="005875B1" w:rsidRDefault="00C64AD6" w:rsidP="00D75F35">
          <w:pPr>
            <w:spacing w:after="0"/>
            <w:ind w:left="360"/>
            <w:jc w:val="both"/>
            <w:rPr>
              <w:rFonts w:cstheme="minorHAnsi"/>
              <w:b/>
              <w:bCs/>
            </w:rPr>
          </w:pPr>
          <w:r w:rsidRPr="005875B1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00117C2" w14:textId="77777777" w:rsidR="00D75F35" w:rsidRPr="005875B1" w:rsidRDefault="00D75F35" w:rsidP="00D75F35">
      <w:pPr>
        <w:spacing w:after="0"/>
        <w:ind w:left="360"/>
        <w:jc w:val="both"/>
        <w:rPr>
          <w:rFonts w:cstheme="minorHAnsi"/>
          <w:b/>
          <w:bCs/>
        </w:rPr>
      </w:pPr>
    </w:p>
    <w:p w14:paraId="02AD688C" w14:textId="1B3D8536" w:rsidR="009F3C1D" w:rsidRPr="005875B1" w:rsidRDefault="00C64AD6" w:rsidP="00D75F35">
      <w:pPr>
        <w:pStyle w:val="ListParagraph"/>
        <w:numPr>
          <w:ilvl w:val="0"/>
          <w:numId w:val="4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75B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Currently funded agencies only</w:t>
      </w:r>
      <w:r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  <w:r w:rsidR="001C0DDE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>D</w:t>
      </w:r>
      <w:r w:rsidR="009F3C1D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>escribe any</w:t>
      </w:r>
      <w:r w:rsidR="00FC6529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9F3C1D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>achievements</w:t>
      </w:r>
      <w:r w:rsidR="006076CD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or successes</w:t>
      </w:r>
      <w:r w:rsidR="00FC6529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associated with this initiative</w:t>
      </w:r>
      <w:r w:rsidR="006076CD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FC6529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>during the last year</w:t>
      </w:r>
      <w:r w:rsidR="006076CD" w:rsidRPr="005875B1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r w:rsidR="006076CD" w:rsidRPr="005875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F3C1D" w:rsidRPr="005875B1">
        <w:rPr>
          <w:rFonts w:asciiTheme="minorHAnsi" w:eastAsia="Calibri" w:hAnsiTheme="minorHAnsi" w:cstheme="minorHAnsi"/>
          <w:i/>
          <w:iCs/>
          <w:sz w:val="22"/>
          <w:szCs w:val="22"/>
        </w:rPr>
        <w:t>(limit 300 words)</w:t>
      </w:r>
      <w:r w:rsidR="009F3C1D" w:rsidRPr="005875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E6B01" w14:textId="77777777" w:rsidR="00E30B14" w:rsidRPr="005875B1" w:rsidRDefault="00B4442A" w:rsidP="00D75F35">
      <w:pPr>
        <w:spacing w:after="0"/>
        <w:ind w:left="360"/>
        <w:jc w:val="both"/>
        <w:rPr>
          <w:rFonts w:cstheme="minorHAnsi"/>
          <w:color w:val="808080"/>
        </w:rPr>
      </w:pPr>
      <w:sdt>
        <w:sdtPr>
          <w:rPr>
            <w:rFonts w:cstheme="minorHAnsi"/>
            <w:color w:val="808080"/>
          </w:rPr>
          <w:id w:val="1819109050"/>
          <w:placeholder>
            <w:docPart w:val="D6396CC12981471BBA726B2B40519DD6"/>
          </w:placeholder>
          <w:showingPlcHdr/>
        </w:sdtPr>
        <w:sdtEndPr>
          <w:rPr>
            <w:color w:val="auto"/>
          </w:rPr>
        </w:sdtEndPr>
        <w:sdtContent>
          <w:r w:rsidR="00CA71D4" w:rsidRPr="005875B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771AB4C" w14:textId="77777777" w:rsidR="00D75F35" w:rsidRPr="005875B1" w:rsidRDefault="00D75F35" w:rsidP="00D75F35">
      <w:pPr>
        <w:spacing w:after="0"/>
        <w:ind w:left="360"/>
        <w:jc w:val="both"/>
        <w:rPr>
          <w:rStyle w:val="PlaceholderText"/>
          <w:rFonts w:cstheme="minorHAnsi"/>
        </w:rPr>
      </w:pPr>
    </w:p>
    <w:p w14:paraId="07C2B876" w14:textId="1626C357" w:rsidR="005F662C" w:rsidRPr="005875B1" w:rsidRDefault="005F662C" w:rsidP="00901262">
      <w:pPr>
        <w:pStyle w:val="ListParagraph"/>
        <w:numPr>
          <w:ilvl w:val="0"/>
          <w:numId w:val="44"/>
        </w:numPr>
        <w:tabs>
          <w:tab w:val="left" w:pos="360"/>
        </w:tabs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875B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Currently funded agencies only:</w:t>
      </w:r>
      <w:r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 Describe any challenges you encountered with this initiative during the last year</w:t>
      </w:r>
      <w:r w:rsidR="009012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and your plans to respond to these challenges. </w:t>
      </w:r>
      <w:r w:rsidRPr="005875B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(limit </w:t>
      </w:r>
      <w:r w:rsidR="1917BAC0" w:rsidRPr="005875B1">
        <w:rPr>
          <w:rFonts w:asciiTheme="minorHAnsi" w:eastAsia="Calibri" w:hAnsiTheme="minorHAnsi" w:cstheme="minorHAnsi"/>
          <w:i/>
          <w:iCs/>
          <w:sz w:val="22"/>
          <w:szCs w:val="22"/>
        </w:rPr>
        <w:t>2</w:t>
      </w:r>
      <w:r w:rsidRPr="005875B1">
        <w:rPr>
          <w:rFonts w:asciiTheme="minorHAnsi" w:eastAsia="Calibri" w:hAnsiTheme="minorHAnsi" w:cstheme="minorHAnsi"/>
          <w:i/>
          <w:iCs/>
          <w:sz w:val="22"/>
          <w:szCs w:val="22"/>
        </w:rPr>
        <w:t>00 words)</w:t>
      </w:r>
    </w:p>
    <w:p w14:paraId="542B3459" w14:textId="77777777" w:rsidR="005F662C" w:rsidRPr="005875B1" w:rsidRDefault="005F662C" w:rsidP="00D75F35">
      <w:pPr>
        <w:spacing w:after="0"/>
        <w:ind w:left="360"/>
        <w:jc w:val="both"/>
        <w:rPr>
          <w:rStyle w:val="PlaceholderText"/>
          <w:rFonts w:cstheme="minorHAnsi"/>
        </w:rPr>
      </w:pPr>
      <w:r w:rsidRPr="005875B1">
        <w:rPr>
          <w:rFonts w:cstheme="minorHAnsi"/>
        </w:rPr>
        <w:t xml:space="preserve"> </w:t>
      </w:r>
      <w:sdt>
        <w:sdtPr>
          <w:rPr>
            <w:rFonts w:cstheme="minorHAnsi"/>
          </w:rPr>
          <w:id w:val="26425321"/>
          <w:placeholder>
            <w:docPart w:val="39E8E4A9F20F4DC5BDCB837C24605517"/>
          </w:placeholder>
          <w:showingPlcHdr/>
        </w:sdtPr>
        <w:sdtEndPr/>
        <w:sdtContent>
          <w:r w:rsidRPr="005875B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CF0EE41" w14:textId="5AC866AF" w:rsidR="00E30B14" w:rsidRPr="005875B1" w:rsidRDefault="00E30B14" w:rsidP="00D75F35">
      <w:pPr>
        <w:pStyle w:val="ListParagraph"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8AFBE8" w14:textId="298193F9" w:rsidR="00EF5F60" w:rsidRPr="005875B1" w:rsidRDefault="001930F5" w:rsidP="00D75F35">
      <w:pPr>
        <w:pStyle w:val="ListParagraph"/>
        <w:numPr>
          <w:ilvl w:val="0"/>
          <w:numId w:val="44"/>
        </w:numPr>
        <w:spacing w:line="240" w:lineRule="atLeast"/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Please describe </w:t>
      </w:r>
      <w:r w:rsidR="00024D86"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what clinical patient outcomes you will </w:t>
      </w:r>
      <w:r w:rsidR="00452300" w:rsidRPr="005875B1">
        <w:rPr>
          <w:rFonts w:asciiTheme="minorHAnsi" w:hAnsiTheme="minorHAnsi" w:cstheme="minorHAnsi"/>
          <w:b/>
          <w:bCs/>
          <w:sz w:val="22"/>
          <w:szCs w:val="22"/>
        </w:rPr>
        <w:t>monitor, how you will measure them, and how you will use the findings for quality improvement</w:t>
      </w:r>
      <w:r w:rsidR="00024D86" w:rsidRPr="005875B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5AF6F352"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5AF6F352" w:rsidRPr="005875B1">
        <w:rPr>
          <w:rFonts w:asciiTheme="minorHAnsi" w:hAnsiTheme="minorHAnsi" w:cstheme="minorHAnsi"/>
          <w:i/>
          <w:iCs/>
          <w:sz w:val="22"/>
          <w:szCs w:val="22"/>
        </w:rPr>
        <w:t>(limit 150 words)</w:t>
      </w:r>
    </w:p>
    <w:sdt>
      <w:sdtPr>
        <w:rPr>
          <w:rFonts w:cstheme="minorHAnsi"/>
          <w:b/>
          <w:bCs/>
        </w:rPr>
        <w:id w:val="1918815922"/>
        <w:placeholder>
          <w:docPart w:val="8BD26CC8682E41939491149DE0656A73"/>
        </w:placeholder>
        <w:showingPlcHdr/>
        <w:text/>
      </w:sdtPr>
      <w:sdtEndPr/>
      <w:sdtContent>
        <w:p w14:paraId="6CCCFC22" w14:textId="77777777" w:rsidR="00C64AD6" w:rsidRPr="005875B1" w:rsidRDefault="00C64AD6" w:rsidP="00D75F35">
          <w:pPr>
            <w:spacing w:after="0"/>
            <w:ind w:firstLine="360"/>
            <w:jc w:val="both"/>
            <w:rPr>
              <w:rFonts w:cstheme="minorHAnsi"/>
              <w:b/>
              <w:bCs/>
            </w:rPr>
          </w:pPr>
          <w:r w:rsidRPr="005875B1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D034A58" w14:textId="77777777" w:rsidR="00D75F35" w:rsidRPr="005875B1" w:rsidRDefault="00D75F35" w:rsidP="00D75F35">
      <w:pPr>
        <w:spacing w:after="0"/>
        <w:ind w:firstLine="360"/>
        <w:jc w:val="both"/>
        <w:rPr>
          <w:rFonts w:cstheme="minorHAnsi"/>
          <w:b/>
          <w:bCs/>
        </w:rPr>
      </w:pPr>
    </w:p>
    <w:p w14:paraId="246D7692" w14:textId="02CFB357" w:rsidR="001930F5" w:rsidRPr="005875B1" w:rsidRDefault="00EF5F60" w:rsidP="00D75F35">
      <w:pPr>
        <w:pStyle w:val="ListParagraph"/>
        <w:numPr>
          <w:ilvl w:val="0"/>
          <w:numId w:val="44"/>
        </w:numPr>
        <w:spacing w:line="240" w:lineRule="atLeast"/>
        <w:ind w:left="360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Please describe how your agency plans to </w:t>
      </w:r>
      <w:r w:rsidR="00912349"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incorporate </w:t>
      </w:r>
      <w:r w:rsidR="001930F5" w:rsidRPr="005875B1">
        <w:rPr>
          <w:rFonts w:asciiTheme="minorHAnsi" w:hAnsiTheme="minorHAnsi" w:cstheme="minorHAnsi"/>
          <w:b/>
          <w:bCs/>
          <w:sz w:val="22"/>
          <w:szCs w:val="22"/>
        </w:rPr>
        <w:t>patient feedback</w:t>
      </w:r>
      <w:r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2349" w:rsidRPr="005875B1">
        <w:rPr>
          <w:rFonts w:asciiTheme="minorHAnsi" w:hAnsiTheme="minorHAnsi" w:cstheme="minorHAnsi"/>
          <w:b/>
          <w:bCs/>
          <w:sz w:val="22"/>
          <w:szCs w:val="22"/>
        </w:rPr>
        <w:t>in program planning and quality improvement activities.</w:t>
      </w:r>
      <w:r w:rsidR="19F61432" w:rsidRPr="005875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19F61432" w:rsidRPr="005875B1">
        <w:rPr>
          <w:rFonts w:asciiTheme="minorHAnsi" w:hAnsiTheme="minorHAnsi" w:cstheme="minorHAnsi"/>
          <w:i/>
          <w:iCs/>
          <w:sz w:val="22"/>
          <w:szCs w:val="22"/>
        </w:rPr>
        <w:t>(limit 150 words)</w:t>
      </w:r>
    </w:p>
    <w:sdt>
      <w:sdtPr>
        <w:rPr>
          <w:rFonts w:cstheme="minorHAnsi"/>
          <w:b/>
          <w:bCs/>
        </w:rPr>
        <w:id w:val="192506128"/>
        <w:placeholder>
          <w:docPart w:val="AAA68F4CD3E84398A7AB4688EA843CE0"/>
        </w:placeholder>
        <w:showingPlcHdr/>
        <w:text/>
      </w:sdtPr>
      <w:sdtEndPr/>
      <w:sdtContent>
        <w:p w14:paraId="45B9184C" w14:textId="77777777" w:rsidR="007603AA" w:rsidRPr="005875B1" w:rsidRDefault="007603AA" w:rsidP="00D75F35">
          <w:pPr>
            <w:spacing w:after="0"/>
            <w:ind w:left="360"/>
            <w:jc w:val="both"/>
            <w:rPr>
              <w:rFonts w:cstheme="minorHAnsi"/>
              <w:b/>
              <w:bCs/>
            </w:rPr>
          </w:pPr>
          <w:r w:rsidRPr="005875B1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58A54A6" w14:textId="04A51042" w:rsidR="242DCA96" w:rsidRPr="005875B1" w:rsidRDefault="242DCA96" w:rsidP="00D75F35">
      <w:pPr>
        <w:spacing w:after="0"/>
        <w:rPr>
          <w:rFonts w:cstheme="minorHAnsi"/>
        </w:rPr>
      </w:pPr>
      <w:r w:rsidRPr="005875B1">
        <w:rPr>
          <w:rFonts w:cstheme="minorHAnsi"/>
        </w:rPr>
        <w:br w:type="page"/>
      </w:r>
    </w:p>
    <w:p w14:paraId="6FAEEB0E" w14:textId="3348D0CB" w:rsidR="00ED5FA9" w:rsidRPr="004D50BF" w:rsidRDefault="00ED5FA9" w:rsidP="007C10F7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4D50BF">
        <w:rPr>
          <w:rFonts w:cstheme="minorHAnsi"/>
          <w:b/>
          <w:sz w:val="28"/>
          <w:szCs w:val="28"/>
          <w:u w:val="single"/>
        </w:rPr>
        <w:lastRenderedPageBreak/>
        <w:t>Section II: Access to Health Services</w:t>
      </w:r>
    </w:p>
    <w:p w14:paraId="52BB67AF" w14:textId="146CE6E4" w:rsidR="00ED5FA9" w:rsidRPr="004D50BF" w:rsidRDefault="00ED5FA9" w:rsidP="0007125C">
      <w:pPr>
        <w:spacing w:after="0" w:line="240" w:lineRule="auto"/>
        <w:rPr>
          <w:rFonts w:cstheme="minorHAnsi"/>
          <w:b/>
        </w:rPr>
      </w:pPr>
      <w:r w:rsidRPr="004D50BF">
        <w:rPr>
          <w:rFonts w:cstheme="minorHAnsi"/>
        </w:rPr>
        <w:t xml:space="preserve">Please complete the following table with your hours of operation. Please </w:t>
      </w:r>
      <w:r w:rsidR="00F95421" w:rsidRPr="004D50BF">
        <w:rPr>
          <w:rFonts w:cstheme="minorHAnsi"/>
        </w:rPr>
        <w:t>specify</w:t>
      </w:r>
      <w:r w:rsidRPr="004D50BF">
        <w:rPr>
          <w:rFonts w:cstheme="minorHAnsi"/>
        </w:rPr>
        <w:t xml:space="preserve"> </w:t>
      </w:r>
      <w:r w:rsidR="0007125C" w:rsidRPr="004D50BF">
        <w:rPr>
          <w:rFonts w:cstheme="minorHAnsi"/>
        </w:rPr>
        <w:t>what evening</w:t>
      </w:r>
      <w:r w:rsidR="00B02192" w:rsidRPr="004D50BF">
        <w:rPr>
          <w:rFonts w:cstheme="minorHAnsi"/>
        </w:rPr>
        <w:t xml:space="preserve"> or weekend</w:t>
      </w:r>
      <w:r w:rsidR="0007125C" w:rsidRPr="004D50BF">
        <w:rPr>
          <w:rFonts w:cstheme="minorHAnsi"/>
        </w:rPr>
        <w:t xml:space="preserve"> </w:t>
      </w:r>
      <w:r w:rsidRPr="004D50BF">
        <w:rPr>
          <w:rFonts w:cstheme="minorHAnsi"/>
        </w:rPr>
        <w:t>hours will be available for farmworkers to help ensure access</w:t>
      </w:r>
      <w:r w:rsidR="0007125C" w:rsidRPr="004D50BF">
        <w:rPr>
          <w:rFonts w:cstheme="minorHAnsi"/>
        </w:rPr>
        <w:t>, especially during peak agricultural season</w:t>
      </w:r>
      <w:r w:rsidRPr="004D50BF">
        <w:rPr>
          <w:rFonts w:cstheme="minorHAnsi"/>
        </w:rPr>
        <w:t xml:space="preserve">. </w:t>
      </w:r>
    </w:p>
    <w:tbl>
      <w:tblPr>
        <w:tblStyle w:val="TableGrid"/>
        <w:tblpPr w:leftFromText="180" w:rightFromText="180" w:vertAnchor="text" w:horzAnchor="margin" w:tblpY="340"/>
        <w:tblW w:w="10520" w:type="dxa"/>
        <w:tblLook w:val="04A0" w:firstRow="1" w:lastRow="0" w:firstColumn="1" w:lastColumn="0" w:noHBand="0" w:noVBand="1"/>
      </w:tblPr>
      <w:tblGrid>
        <w:gridCol w:w="2069"/>
        <w:gridCol w:w="2147"/>
        <w:gridCol w:w="1496"/>
        <w:gridCol w:w="4808"/>
      </w:tblGrid>
      <w:tr w:rsidR="00EF5F60" w:rsidRPr="004D50BF" w14:paraId="71D331B3" w14:textId="1BD05B62" w:rsidTr="00EF5F60">
        <w:tc>
          <w:tcPr>
            <w:tcW w:w="5712" w:type="dxa"/>
            <w:gridSpan w:val="3"/>
          </w:tcPr>
          <w:p w14:paraId="7A8595DD" w14:textId="77777777" w:rsidR="00EF5F60" w:rsidRPr="004D50BF" w:rsidRDefault="00EF5F60" w:rsidP="00ED5FA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b/>
                <w:sz w:val="22"/>
                <w:szCs w:val="22"/>
              </w:rPr>
              <w:t>Regular service hours:</w:t>
            </w:r>
          </w:p>
        </w:tc>
        <w:tc>
          <w:tcPr>
            <w:tcW w:w="4808" w:type="dxa"/>
          </w:tcPr>
          <w:p w14:paraId="234E75E7" w14:textId="2A76AAC2" w:rsidR="00EF5F60" w:rsidRPr="004D50BF" w:rsidRDefault="00EF5F60" w:rsidP="00EF5F6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</w:t>
            </w:r>
            <w:r w:rsidR="009012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NCFHP </w:t>
            </w:r>
            <w:r w:rsidR="00B4442A">
              <w:rPr>
                <w:rFonts w:asciiTheme="minorHAnsi" w:hAnsiTheme="minorHAnsi" w:cstheme="minorHAnsi"/>
                <w:b/>
                <w:sz w:val="22"/>
                <w:szCs w:val="22"/>
              </w:rPr>
              <w:t>Service</w:t>
            </w:r>
            <w:r w:rsidRPr="004D50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Delivery Site</w:t>
            </w:r>
            <w:r w:rsidR="0090126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D50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whose patients can access these hours of operation:</w:t>
            </w:r>
          </w:p>
        </w:tc>
      </w:tr>
      <w:tr w:rsidR="00EF5F60" w:rsidRPr="004D50BF" w14:paraId="585DC57E" w14:textId="140DD458" w:rsidTr="00EF5F60">
        <w:tc>
          <w:tcPr>
            <w:tcW w:w="2069" w:type="dxa"/>
          </w:tcPr>
          <w:p w14:paraId="4E2687F4" w14:textId="77777777" w:rsidR="00EF5F60" w:rsidRPr="004D50BF" w:rsidRDefault="00EF5F60" w:rsidP="00ED5FA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 xml:space="preserve">Day: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643" w:type="dxa"/>
            <w:gridSpan w:val="2"/>
          </w:tcPr>
          <w:p w14:paraId="373A7315" w14:textId="77777777" w:rsidR="00EF5F60" w:rsidRPr="004D50BF" w:rsidRDefault="00EF5F60" w:rsidP="00ED5FA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5095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8" w:type="dxa"/>
              </w:tcPr>
              <w:p w14:paraId="7197FB00" w14:textId="5633DC0E" w:rsidR="00EF5F60" w:rsidRPr="004D50BF" w:rsidRDefault="004D50BF" w:rsidP="00ED5FA9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D50B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F5F60" w:rsidRPr="004D50BF" w14:paraId="7492AEDE" w14:textId="6E851054" w:rsidTr="00EF5F60">
        <w:tc>
          <w:tcPr>
            <w:tcW w:w="5712" w:type="dxa"/>
            <w:gridSpan w:val="3"/>
          </w:tcPr>
          <w:p w14:paraId="206E5CF3" w14:textId="77777777" w:rsidR="00EF5F60" w:rsidRPr="004D50BF" w:rsidRDefault="00EF5F60" w:rsidP="00ED5FA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Evening hours available to farmworkers: </w:t>
            </w:r>
          </w:p>
          <w:p w14:paraId="44F09884" w14:textId="77777777" w:rsidR="00EF5F60" w:rsidRPr="004D50BF" w:rsidRDefault="00EF5F60" w:rsidP="00ED5FA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i/>
                <w:color w:val="4472C4" w:themeColor="accent1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b/>
                <w:i/>
                <w:color w:val="4472C4" w:themeColor="accent1"/>
                <w:sz w:val="22"/>
                <w:szCs w:val="22"/>
              </w:rPr>
              <w:t>Example:</w:t>
            </w:r>
          </w:p>
          <w:p w14:paraId="5D17C94E" w14:textId="2F1973C1" w:rsidR="00EF5F60" w:rsidRPr="004D50BF" w:rsidRDefault="00EF5F60" w:rsidP="00ED5FA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>Day</w:t>
            </w:r>
            <w:r w:rsidRPr="004D50BF">
              <w:rPr>
                <w:rFonts w:asciiTheme="minorHAnsi" w:hAnsiTheme="minorHAnsi" w:cstheme="minorHAnsi"/>
                <w:b/>
                <w:i/>
                <w:color w:val="4472C4" w:themeColor="accent1"/>
                <w:sz w:val="22"/>
                <w:szCs w:val="22"/>
              </w:rPr>
              <w:t>: Thursday</w:t>
            </w:r>
            <w:r w:rsidRPr="004D50BF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 xml:space="preserve">          Time: </w:t>
            </w:r>
            <w:r w:rsidRPr="004D50BF">
              <w:rPr>
                <w:rFonts w:asciiTheme="minorHAnsi" w:hAnsiTheme="minorHAnsi" w:cstheme="minorHAnsi"/>
                <w:b/>
                <w:i/>
                <w:color w:val="4472C4" w:themeColor="accent1"/>
                <w:sz w:val="22"/>
                <w:szCs w:val="22"/>
              </w:rPr>
              <w:t xml:space="preserve">6-10 pm           </w:t>
            </w:r>
            <w:r w:rsidRPr="004D50BF">
              <w:rPr>
                <w:rFonts w:asciiTheme="minorHAnsi" w:hAnsiTheme="minorHAnsi" w:cstheme="minorHAnsi"/>
                <w:i/>
                <w:color w:val="4472C4" w:themeColor="accent1"/>
                <w:sz w:val="22"/>
                <w:szCs w:val="22"/>
              </w:rPr>
              <w:t>Months:</w:t>
            </w:r>
            <w:r w:rsidRPr="004D50BF">
              <w:rPr>
                <w:rFonts w:asciiTheme="minorHAnsi" w:hAnsiTheme="minorHAnsi" w:cstheme="minorHAnsi"/>
                <w:b/>
                <w:i/>
                <w:color w:val="4472C4" w:themeColor="accent1"/>
                <w:sz w:val="22"/>
                <w:szCs w:val="22"/>
              </w:rPr>
              <w:t xml:space="preserve"> April-October</w:t>
            </w:r>
          </w:p>
        </w:tc>
        <w:tc>
          <w:tcPr>
            <w:tcW w:w="4808" w:type="dxa"/>
          </w:tcPr>
          <w:p w14:paraId="01D064EC" w14:textId="77777777" w:rsidR="00EF5F60" w:rsidRPr="004D50BF" w:rsidRDefault="00EF5F60" w:rsidP="00ED5FA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5F60" w:rsidRPr="004D50BF" w14:paraId="59C09469" w14:textId="32BC75B2" w:rsidTr="00EF5F60">
        <w:trPr>
          <w:trHeight w:val="288"/>
        </w:trPr>
        <w:tc>
          <w:tcPr>
            <w:tcW w:w="2069" w:type="dxa"/>
          </w:tcPr>
          <w:p w14:paraId="202F7075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 xml:space="preserve">Day: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  <w:p w14:paraId="3A4B6C51" w14:textId="40B94F99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7" w:type="dxa"/>
          </w:tcPr>
          <w:p w14:paraId="7A872807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96" w:type="dxa"/>
          </w:tcPr>
          <w:p w14:paraId="2E17951F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 xml:space="preserve">Months: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42853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8" w:type="dxa"/>
              </w:tcPr>
              <w:p w14:paraId="02FBFDD8" w14:textId="0C1533C7" w:rsidR="00EF5F60" w:rsidRPr="004D50BF" w:rsidRDefault="004D50BF" w:rsidP="00495AD9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D50B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F5F60" w:rsidRPr="004D50BF" w14:paraId="379E7FAC" w14:textId="1845F939" w:rsidTr="00EF5F60">
        <w:trPr>
          <w:trHeight w:val="288"/>
        </w:trPr>
        <w:tc>
          <w:tcPr>
            <w:tcW w:w="2069" w:type="dxa"/>
          </w:tcPr>
          <w:p w14:paraId="4C0A6B4B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 xml:space="preserve">Day: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47" w:type="dxa"/>
          </w:tcPr>
          <w:p w14:paraId="46C2EC58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96" w:type="dxa"/>
          </w:tcPr>
          <w:p w14:paraId="3EF1CC7A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 xml:space="preserve">Months: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  <w:p w14:paraId="5D3E3C5C" w14:textId="77777777" w:rsidR="00EF5F60" w:rsidRPr="004D50BF" w:rsidRDefault="00EF5F60" w:rsidP="00495AD9">
            <w:pPr>
              <w:pStyle w:val="ListParagraph"/>
              <w:ind w:left="-4783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239141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8" w:type="dxa"/>
              </w:tcPr>
              <w:p w14:paraId="4F76CA90" w14:textId="4927826F" w:rsidR="00EF5F60" w:rsidRPr="004D50BF" w:rsidRDefault="004D50BF" w:rsidP="00495AD9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D50B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F5F60" w:rsidRPr="004D50BF" w14:paraId="46C3668B" w14:textId="1B45D267" w:rsidTr="00EF5F60">
        <w:trPr>
          <w:trHeight w:val="288"/>
        </w:trPr>
        <w:tc>
          <w:tcPr>
            <w:tcW w:w="2069" w:type="dxa"/>
          </w:tcPr>
          <w:p w14:paraId="5694B2B0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 xml:space="preserve">Day: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47" w:type="dxa"/>
          </w:tcPr>
          <w:p w14:paraId="2197F589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>Time: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96" w:type="dxa"/>
          </w:tcPr>
          <w:p w14:paraId="5DB35C50" w14:textId="77777777" w:rsidR="00EF5F60" w:rsidRPr="004D50BF" w:rsidRDefault="00EF5F60" w:rsidP="00495AD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D50BF">
              <w:rPr>
                <w:rFonts w:asciiTheme="minorHAnsi" w:hAnsiTheme="minorHAnsi" w:cstheme="minorHAnsi"/>
                <w:sz w:val="22"/>
                <w:szCs w:val="22"/>
              </w:rPr>
              <w:t xml:space="preserve">Months: 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t> </w:t>
            </w:r>
            <w:r w:rsidRPr="004D50BF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  <w:p w14:paraId="44E95735" w14:textId="77777777" w:rsidR="00EF5F60" w:rsidRPr="004D50BF" w:rsidRDefault="00EF5F60" w:rsidP="00495AD9">
            <w:pPr>
              <w:pStyle w:val="ListParagraph"/>
              <w:ind w:left="-4783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59146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8" w:type="dxa"/>
              </w:tcPr>
              <w:p w14:paraId="60A575F5" w14:textId="5F7F8C9D" w:rsidR="00EF5F60" w:rsidRPr="004D50BF" w:rsidRDefault="004D50BF" w:rsidP="00495AD9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D50B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5141B79D" w14:textId="77777777" w:rsidR="00CA71D4" w:rsidRPr="004D50BF" w:rsidRDefault="00CA71D4" w:rsidP="00CA71D4">
      <w:pPr>
        <w:jc w:val="both"/>
        <w:rPr>
          <w:rFonts w:cstheme="minorHAnsi"/>
          <w:color w:val="0000FF"/>
        </w:rPr>
      </w:pPr>
    </w:p>
    <w:p w14:paraId="3952DB49" w14:textId="44B1620D" w:rsidR="00CA71D4" w:rsidRPr="004D50BF" w:rsidRDefault="00ED5FA9" w:rsidP="001C0DDE">
      <w:pPr>
        <w:pStyle w:val="Header"/>
        <w:rPr>
          <w:rFonts w:cstheme="minorHAnsi"/>
        </w:rPr>
      </w:pPr>
      <w:r w:rsidRPr="004D50BF">
        <w:rPr>
          <w:rFonts w:cstheme="minorHAnsi"/>
        </w:rPr>
        <w:tab/>
      </w:r>
      <w:r w:rsidRPr="004D50BF">
        <w:rPr>
          <w:rFonts w:cstheme="minorHAnsi"/>
        </w:rPr>
        <w:tab/>
      </w:r>
    </w:p>
    <w:p w14:paraId="3AB35C82" w14:textId="3F199811" w:rsidR="00ED5FA9" w:rsidRPr="004D50BF" w:rsidRDefault="00ED5FA9" w:rsidP="00ED5FA9">
      <w:pPr>
        <w:rPr>
          <w:rFonts w:cstheme="minorHAnsi"/>
          <w:b/>
          <w:sz w:val="28"/>
          <w:szCs w:val="28"/>
          <w:u w:val="single"/>
        </w:rPr>
      </w:pPr>
      <w:r w:rsidRPr="004D50BF">
        <w:rPr>
          <w:rFonts w:cstheme="minorHAnsi"/>
          <w:b/>
          <w:sz w:val="28"/>
          <w:szCs w:val="28"/>
          <w:u w:val="single"/>
        </w:rPr>
        <w:t xml:space="preserve">Section III. </w:t>
      </w:r>
      <w:r w:rsidR="00F31A64" w:rsidRPr="004D50BF">
        <w:rPr>
          <w:rFonts w:cstheme="minorHAnsi"/>
          <w:b/>
          <w:sz w:val="28"/>
          <w:szCs w:val="28"/>
          <w:u w:val="single"/>
        </w:rPr>
        <w:t>202</w:t>
      </w:r>
      <w:r w:rsidR="00357ADA" w:rsidRPr="004D50BF">
        <w:rPr>
          <w:rFonts w:cstheme="minorHAnsi"/>
          <w:b/>
          <w:sz w:val="28"/>
          <w:szCs w:val="28"/>
          <w:u w:val="single"/>
        </w:rPr>
        <w:t>1</w:t>
      </w:r>
      <w:r w:rsidR="002A6979" w:rsidRPr="004D50BF">
        <w:rPr>
          <w:rFonts w:cstheme="minorHAnsi"/>
          <w:b/>
          <w:sz w:val="28"/>
          <w:szCs w:val="28"/>
          <w:u w:val="single"/>
        </w:rPr>
        <w:t xml:space="preserve"> </w:t>
      </w:r>
      <w:r w:rsidRPr="004D50BF">
        <w:rPr>
          <w:rFonts w:cstheme="minorHAnsi"/>
          <w:b/>
          <w:sz w:val="28"/>
          <w:szCs w:val="28"/>
          <w:u w:val="single"/>
        </w:rPr>
        <w:t>Performance</w:t>
      </w:r>
      <w:r w:rsidR="002B1459" w:rsidRPr="004D50BF">
        <w:rPr>
          <w:rFonts w:cstheme="minorHAnsi"/>
          <w:b/>
          <w:sz w:val="28"/>
          <w:szCs w:val="28"/>
          <w:u w:val="single"/>
        </w:rPr>
        <w:t xml:space="preserve"> </w:t>
      </w:r>
    </w:p>
    <w:p w14:paraId="4FDB910E" w14:textId="77777777" w:rsidR="00EF5F60" w:rsidRPr="004D50BF" w:rsidRDefault="00B61097" w:rsidP="00ED5FA9">
      <w:pPr>
        <w:jc w:val="both"/>
        <w:rPr>
          <w:rFonts w:cstheme="minorHAnsi"/>
          <w:b/>
          <w:i/>
          <w:sz w:val="24"/>
          <w:szCs w:val="24"/>
        </w:rPr>
      </w:pPr>
      <w:r w:rsidRPr="004D50BF">
        <w:rPr>
          <w:rFonts w:cstheme="minorHAnsi"/>
          <w:b/>
          <w:i/>
          <w:sz w:val="24"/>
          <w:szCs w:val="24"/>
        </w:rPr>
        <w:t xml:space="preserve">Currently funded applicants only </w:t>
      </w:r>
    </w:p>
    <w:p w14:paraId="0DF0AAAA" w14:textId="7FE9A26C" w:rsidR="00ED5FA9" w:rsidRPr="00901262" w:rsidRDefault="00ED5FA9" w:rsidP="00ED5FA9">
      <w:pPr>
        <w:jc w:val="both"/>
        <w:rPr>
          <w:rFonts w:cstheme="minorHAnsi"/>
          <w:bCs/>
          <w:i/>
          <w:sz w:val="24"/>
          <w:szCs w:val="24"/>
        </w:rPr>
      </w:pPr>
      <w:r w:rsidRPr="00901262">
        <w:rPr>
          <w:rFonts w:cstheme="minorHAnsi"/>
          <w:bCs/>
          <w:iCs/>
          <w:sz w:val="24"/>
          <w:szCs w:val="24"/>
        </w:rPr>
        <w:t xml:space="preserve">Please report on outcomes for </w:t>
      </w:r>
      <w:r w:rsidR="00EF5F60" w:rsidRPr="00901262">
        <w:rPr>
          <w:rFonts w:cstheme="minorHAnsi"/>
          <w:bCs/>
          <w:iCs/>
          <w:sz w:val="24"/>
          <w:szCs w:val="24"/>
        </w:rPr>
        <w:t>calendar year 2021 (January 1, 2021-December 31, 2021)</w:t>
      </w:r>
      <w:r w:rsidRPr="00901262">
        <w:rPr>
          <w:rFonts w:cstheme="minorHAnsi"/>
          <w:bCs/>
          <w:iCs/>
          <w:sz w:val="24"/>
          <w:szCs w:val="24"/>
        </w:rPr>
        <w:t xml:space="preserve"> in the table below</w:t>
      </w:r>
      <w:r w:rsidR="00B61097" w:rsidRPr="00901262">
        <w:rPr>
          <w:rFonts w:cstheme="minorHAnsi"/>
          <w:bCs/>
          <w:iCs/>
          <w:sz w:val="24"/>
          <w:szCs w:val="24"/>
        </w:rPr>
        <w:t>.</w:t>
      </w:r>
      <w:r w:rsidR="002A7DFA" w:rsidRPr="00901262">
        <w:rPr>
          <w:rFonts w:cstheme="minorHAnsi"/>
          <w:bCs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909"/>
        <w:gridCol w:w="2534"/>
        <w:gridCol w:w="4441"/>
      </w:tblGrid>
      <w:tr w:rsidR="00EF5F60" w:rsidRPr="004D50BF" w14:paraId="3E54F3B9" w14:textId="77777777" w:rsidTr="00C64AD6">
        <w:tc>
          <w:tcPr>
            <w:tcW w:w="1636" w:type="dxa"/>
            <w:shd w:val="clear" w:color="auto" w:fill="E7E6E6" w:themeFill="background2"/>
            <w:vAlign w:val="center"/>
          </w:tcPr>
          <w:p w14:paraId="3BCE565B" w14:textId="6EFBAD4A" w:rsidR="00EF5F60" w:rsidRPr="004D50BF" w:rsidRDefault="00EF5F60" w:rsidP="00C64AD6">
            <w:pPr>
              <w:jc w:val="center"/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Measure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14:paraId="1FC82351" w14:textId="76447877" w:rsidR="00EF5F60" w:rsidRPr="004D50BF" w:rsidRDefault="00EF5F60" w:rsidP="002B1459">
            <w:pPr>
              <w:jc w:val="center"/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 xml:space="preserve">2021 </w:t>
            </w:r>
          </w:p>
          <w:p w14:paraId="3820D8B8" w14:textId="2106DFE5" w:rsidR="00EF5F60" w:rsidRPr="004D50BF" w:rsidRDefault="00EF5F60" w:rsidP="002B145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D50BF">
              <w:rPr>
                <w:rFonts w:cstheme="minorHAnsi"/>
                <w:b/>
              </w:rPr>
              <w:t>Goal</w:t>
            </w:r>
          </w:p>
        </w:tc>
        <w:tc>
          <w:tcPr>
            <w:tcW w:w="2534" w:type="dxa"/>
            <w:shd w:val="clear" w:color="auto" w:fill="E7E6E6" w:themeFill="background2"/>
            <w:vAlign w:val="center"/>
          </w:tcPr>
          <w:p w14:paraId="639D1AD4" w14:textId="2AC4E374" w:rsidR="00EF5F60" w:rsidRPr="004D50BF" w:rsidRDefault="00EF5F60" w:rsidP="002B1459">
            <w:pPr>
              <w:jc w:val="center"/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2021</w:t>
            </w:r>
          </w:p>
          <w:p w14:paraId="5F26D6AB" w14:textId="17289982" w:rsidR="00EF5F60" w:rsidRPr="004D50BF" w:rsidRDefault="00EF5F60" w:rsidP="002B145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D50BF">
              <w:rPr>
                <w:rFonts w:cstheme="minorHAnsi"/>
                <w:b/>
              </w:rPr>
              <w:t>Actual</w:t>
            </w:r>
          </w:p>
        </w:tc>
        <w:tc>
          <w:tcPr>
            <w:tcW w:w="4441" w:type="dxa"/>
            <w:shd w:val="clear" w:color="auto" w:fill="E7E6E6" w:themeFill="background2"/>
            <w:vAlign w:val="center"/>
          </w:tcPr>
          <w:p w14:paraId="02F65FFB" w14:textId="77777777" w:rsidR="00EF5F60" w:rsidRPr="004D50BF" w:rsidRDefault="00EF5F60" w:rsidP="002B1459">
            <w:pPr>
              <w:jc w:val="center"/>
              <w:rPr>
                <w:rFonts w:cstheme="minorHAnsi"/>
                <w:b/>
              </w:rPr>
            </w:pPr>
          </w:p>
          <w:p w14:paraId="40CCC8B8" w14:textId="77777777" w:rsidR="00EF5F60" w:rsidRPr="004D50BF" w:rsidRDefault="00EF5F60" w:rsidP="002B1459">
            <w:pPr>
              <w:jc w:val="center"/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If you did not meet your goal, what challenges did you face? If you met your goal, what contributed to your success?</w:t>
            </w:r>
          </w:p>
          <w:p w14:paraId="7006576D" w14:textId="77777777" w:rsidR="00EF5F60" w:rsidRPr="004D50BF" w:rsidRDefault="00EF5F60" w:rsidP="002B145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F5F60" w:rsidRPr="004D50BF" w14:paraId="71C8D0EE" w14:textId="77777777" w:rsidTr="00EF5F60">
        <w:tc>
          <w:tcPr>
            <w:tcW w:w="1636" w:type="dxa"/>
          </w:tcPr>
          <w:p w14:paraId="55CFE592" w14:textId="0639C2CE" w:rsidR="00EF5F60" w:rsidRPr="004D50BF" w:rsidRDefault="00EF5F60" w:rsidP="00E30B14">
            <w:pPr>
              <w:rPr>
                <w:rFonts w:cstheme="minorHAnsi"/>
                <w:b/>
                <w:highlight w:val="yellow"/>
              </w:rPr>
            </w:pPr>
            <w:r w:rsidRPr="004D50BF">
              <w:rPr>
                <w:rFonts w:cstheme="minorHAnsi"/>
              </w:rPr>
              <w:t>Unduplicated patients</w:t>
            </w:r>
          </w:p>
        </w:tc>
        <w:sdt>
          <w:sdtPr>
            <w:rPr>
              <w:rFonts w:cstheme="minorHAnsi"/>
              <w:b/>
              <w:i/>
              <w:sz w:val="24"/>
              <w:szCs w:val="24"/>
            </w:rPr>
            <w:id w:val="-2146418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09" w:type="dxa"/>
              </w:tcPr>
              <w:p w14:paraId="5C16D540" w14:textId="207466DF" w:rsidR="00EF5F60" w:rsidRPr="004D50BF" w:rsidRDefault="004D50BF" w:rsidP="00E30B14">
                <w:pPr>
                  <w:rPr>
                    <w:rFonts w:cstheme="minorHAnsi"/>
                    <w:b/>
                    <w:i/>
                    <w:sz w:val="24"/>
                    <w:szCs w:val="24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4498992"/>
            <w:placeholder>
              <w:docPart w:val="96AE3512792444EC95AC846E797F55D7"/>
            </w:placeholder>
            <w:showingPlcHdr/>
            <w:text/>
          </w:sdtPr>
          <w:sdtEndPr/>
          <w:sdtContent>
            <w:tc>
              <w:tcPr>
                <w:tcW w:w="2534" w:type="dxa"/>
              </w:tcPr>
              <w:p w14:paraId="72FFD84E" w14:textId="06B13832" w:rsidR="00EF5F60" w:rsidRPr="004D50BF" w:rsidRDefault="00EF5F60" w:rsidP="00E30B14">
                <w:pPr>
                  <w:rPr>
                    <w:rFonts w:cstheme="minorHAnsi"/>
                    <w:b/>
                    <w:i/>
                    <w:sz w:val="24"/>
                    <w:szCs w:val="24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01940499"/>
            <w:placeholder>
              <w:docPart w:val="196CF35DBB58476D9902142685695692"/>
            </w:placeholder>
            <w:showingPlcHdr/>
            <w:text/>
          </w:sdtPr>
          <w:sdtEndPr/>
          <w:sdtContent>
            <w:tc>
              <w:tcPr>
                <w:tcW w:w="4441" w:type="dxa"/>
              </w:tcPr>
              <w:p w14:paraId="5C1A234B" w14:textId="7C20DEEF" w:rsidR="00EF5F60" w:rsidRPr="004D50BF" w:rsidRDefault="00EF5F60" w:rsidP="00E30B14">
                <w:pPr>
                  <w:rPr>
                    <w:rFonts w:cstheme="minorHAnsi"/>
                    <w:b/>
                    <w:i/>
                    <w:sz w:val="24"/>
                    <w:szCs w:val="24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EF5F60" w:rsidRPr="004D50BF" w14:paraId="5E0F8E04" w14:textId="77777777" w:rsidTr="00EF5F60">
        <w:tc>
          <w:tcPr>
            <w:tcW w:w="1636" w:type="dxa"/>
          </w:tcPr>
          <w:p w14:paraId="5912419C" w14:textId="1B7B11E3" w:rsidR="00EF5F60" w:rsidRPr="004D50BF" w:rsidRDefault="00EF5F60" w:rsidP="009D7A32">
            <w:pPr>
              <w:rPr>
                <w:rFonts w:cstheme="minorHAnsi"/>
                <w:b/>
                <w:shd w:val="clear" w:color="auto" w:fill="FFFF00"/>
              </w:rPr>
            </w:pPr>
            <w:r w:rsidRPr="004D50BF">
              <w:rPr>
                <w:rFonts w:cstheme="minorHAnsi"/>
              </w:rPr>
              <w:t>Behavioral health encounters</w:t>
            </w:r>
          </w:p>
        </w:tc>
        <w:sdt>
          <w:sdtPr>
            <w:rPr>
              <w:rFonts w:cstheme="minorHAnsi"/>
            </w:rPr>
            <w:id w:val="789329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09" w:type="dxa"/>
              </w:tcPr>
              <w:p w14:paraId="5A1CEB49" w14:textId="4B73FC33" w:rsidR="00EF5F60" w:rsidRPr="004D50BF" w:rsidRDefault="004D50BF" w:rsidP="009D7A32">
                <w:pPr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24369248"/>
            <w:placeholder>
              <w:docPart w:val="C7247F06BD6C46BDA4D49E51D8901476"/>
            </w:placeholder>
            <w:showingPlcHdr/>
            <w:text/>
          </w:sdtPr>
          <w:sdtEndPr/>
          <w:sdtContent>
            <w:tc>
              <w:tcPr>
                <w:tcW w:w="2534" w:type="dxa"/>
              </w:tcPr>
              <w:p w14:paraId="227B2EE8" w14:textId="71770745" w:rsidR="00EF5F60" w:rsidRPr="004D50BF" w:rsidRDefault="00EF5F60" w:rsidP="009D7A32">
                <w:pPr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99831847"/>
            <w:placeholder>
              <w:docPart w:val="72F8E7D2FCA640A8928927E4DCFBBE02"/>
            </w:placeholder>
            <w:showingPlcHdr/>
            <w:text/>
          </w:sdtPr>
          <w:sdtEndPr/>
          <w:sdtContent>
            <w:tc>
              <w:tcPr>
                <w:tcW w:w="4441" w:type="dxa"/>
              </w:tcPr>
              <w:p w14:paraId="6AC33685" w14:textId="3E8673BC" w:rsidR="00EF5F60" w:rsidRPr="004D50BF" w:rsidRDefault="00EF5F60" w:rsidP="009D7A32">
                <w:pPr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7E2ADB8" w14:textId="2E18CC31" w:rsidR="002B1459" w:rsidRPr="004D50BF" w:rsidRDefault="002B1459" w:rsidP="00ED5FA9">
      <w:pPr>
        <w:jc w:val="both"/>
        <w:rPr>
          <w:rFonts w:cstheme="minorHAnsi"/>
          <w:i/>
          <w:sz w:val="24"/>
          <w:szCs w:val="24"/>
        </w:rPr>
      </w:pPr>
    </w:p>
    <w:p w14:paraId="23C72A69" w14:textId="24D2DC1B" w:rsidR="00EF5F60" w:rsidRPr="004D50BF" w:rsidRDefault="00EF5F60" w:rsidP="00EF5F60">
      <w:pPr>
        <w:rPr>
          <w:rFonts w:cstheme="minorHAnsi"/>
          <w:b/>
          <w:sz w:val="28"/>
          <w:szCs w:val="28"/>
          <w:u w:val="single"/>
        </w:rPr>
      </w:pPr>
      <w:r w:rsidRPr="004D50BF">
        <w:rPr>
          <w:rFonts w:cstheme="minorHAnsi"/>
          <w:b/>
          <w:sz w:val="28"/>
          <w:szCs w:val="28"/>
          <w:u w:val="single"/>
        </w:rPr>
        <w:t>Section IV. 2022 Goals</w:t>
      </w:r>
    </w:p>
    <w:p w14:paraId="7F1B1484" w14:textId="4C511EFE" w:rsidR="001C0DDE" w:rsidRPr="00901262" w:rsidRDefault="001C0DDE" w:rsidP="00ED5FA9">
      <w:pPr>
        <w:jc w:val="both"/>
        <w:rPr>
          <w:rFonts w:cstheme="minorHAnsi"/>
          <w:bCs/>
          <w:iCs/>
          <w:sz w:val="24"/>
          <w:szCs w:val="24"/>
        </w:rPr>
      </w:pPr>
      <w:r w:rsidRPr="00901262">
        <w:rPr>
          <w:rFonts w:cstheme="minorHAnsi"/>
          <w:bCs/>
          <w:iCs/>
          <w:sz w:val="24"/>
          <w:szCs w:val="24"/>
        </w:rPr>
        <w:t>Please complete the following table with your goals for</w:t>
      </w:r>
      <w:r w:rsidR="00B61097" w:rsidRPr="00901262">
        <w:rPr>
          <w:rFonts w:cstheme="minorHAnsi"/>
          <w:bCs/>
          <w:iCs/>
          <w:sz w:val="24"/>
          <w:szCs w:val="24"/>
        </w:rPr>
        <w:t xml:space="preserve"> the</w:t>
      </w:r>
      <w:r w:rsidRPr="00901262">
        <w:rPr>
          <w:rFonts w:cstheme="minorHAnsi"/>
          <w:bCs/>
          <w:iCs/>
          <w:sz w:val="24"/>
          <w:szCs w:val="24"/>
        </w:rPr>
        <w:t xml:space="preserve"> 202</w:t>
      </w:r>
      <w:r w:rsidR="00357ADA" w:rsidRPr="00901262">
        <w:rPr>
          <w:rFonts w:cstheme="minorHAnsi"/>
          <w:bCs/>
          <w:iCs/>
          <w:sz w:val="24"/>
          <w:szCs w:val="24"/>
        </w:rPr>
        <w:t>2</w:t>
      </w:r>
      <w:r w:rsidR="00B61097" w:rsidRPr="00901262">
        <w:rPr>
          <w:rFonts w:cstheme="minorHAnsi"/>
          <w:bCs/>
          <w:iCs/>
          <w:sz w:val="24"/>
          <w:szCs w:val="24"/>
        </w:rPr>
        <w:t xml:space="preserve"> calendar year</w:t>
      </w:r>
      <w:r w:rsidR="00EF5F60" w:rsidRPr="00901262">
        <w:rPr>
          <w:rFonts w:cstheme="minorHAnsi"/>
          <w:bCs/>
          <w:iCs/>
          <w:sz w:val="24"/>
          <w:szCs w:val="24"/>
        </w:rPr>
        <w:t xml:space="preserve"> (</w:t>
      </w:r>
      <w:r w:rsidR="002A7DFA" w:rsidRPr="00901262">
        <w:rPr>
          <w:rFonts w:cstheme="minorHAnsi"/>
          <w:bCs/>
          <w:iCs/>
          <w:sz w:val="24"/>
          <w:szCs w:val="24"/>
        </w:rPr>
        <w:t>January 1, 2022-December 31, 2022</w:t>
      </w:r>
      <w:r w:rsidR="00EF5F60" w:rsidRPr="00901262">
        <w:rPr>
          <w:rFonts w:cstheme="minorHAnsi"/>
          <w:bCs/>
          <w:iCs/>
          <w:sz w:val="24"/>
          <w:szCs w:val="24"/>
        </w:rPr>
        <w:t>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</w:tblGrid>
      <w:tr w:rsidR="0007125C" w:rsidRPr="004D50BF" w14:paraId="759149D0" w14:textId="77777777" w:rsidTr="00E30B14">
        <w:trPr>
          <w:jc w:val="center"/>
        </w:trPr>
        <w:tc>
          <w:tcPr>
            <w:tcW w:w="3685" w:type="dxa"/>
            <w:gridSpan w:val="2"/>
            <w:shd w:val="clear" w:color="auto" w:fill="E7E6E6" w:themeFill="background2"/>
            <w:vAlign w:val="center"/>
          </w:tcPr>
          <w:p w14:paraId="574C4087" w14:textId="77777777" w:rsidR="0007125C" w:rsidRPr="004D50BF" w:rsidRDefault="0007125C" w:rsidP="0007125C">
            <w:pPr>
              <w:jc w:val="center"/>
              <w:rPr>
                <w:rFonts w:cstheme="minorHAnsi"/>
                <w:b/>
              </w:rPr>
            </w:pPr>
          </w:p>
          <w:p w14:paraId="360648DE" w14:textId="6BCF665E" w:rsidR="0007125C" w:rsidRPr="004D50BF" w:rsidRDefault="00F31A64" w:rsidP="0007125C">
            <w:pPr>
              <w:jc w:val="center"/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202</w:t>
            </w:r>
            <w:r w:rsidR="00357ADA" w:rsidRPr="004D50BF">
              <w:rPr>
                <w:rFonts w:cstheme="minorHAnsi"/>
                <w:b/>
              </w:rPr>
              <w:t>2</w:t>
            </w:r>
            <w:r w:rsidRPr="004D50BF">
              <w:rPr>
                <w:rFonts w:cstheme="minorHAnsi"/>
                <w:b/>
              </w:rPr>
              <w:t xml:space="preserve"> </w:t>
            </w:r>
            <w:r w:rsidR="0007125C" w:rsidRPr="004D50BF">
              <w:rPr>
                <w:rFonts w:cstheme="minorHAnsi"/>
                <w:b/>
              </w:rPr>
              <w:t>Goals</w:t>
            </w:r>
          </w:p>
          <w:p w14:paraId="5A57CE46" w14:textId="52F90374" w:rsidR="0007125C" w:rsidRPr="004D50BF" w:rsidRDefault="0007125C" w:rsidP="0007125C">
            <w:pPr>
              <w:jc w:val="center"/>
              <w:rPr>
                <w:rFonts w:cstheme="minorHAnsi"/>
              </w:rPr>
            </w:pPr>
          </w:p>
        </w:tc>
      </w:tr>
      <w:tr w:rsidR="002B1459" w:rsidRPr="004D50BF" w14:paraId="01D64314" w14:textId="77777777" w:rsidTr="00E30B14">
        <w:trPr>
          <w:jc w:val="center"/>
        </w:trPr>
        <w:tc>
          <w:tcPr>
            <w:tcW w:w="1795" w:type="dxa"/>
          </w:tcPr>
          <w:p w14:paraId="61C9B077" w14:textId="43D6EDB3" w:rsidR="002B1459" w:rsidRPr="004D50BF" w:rsidRDefault="002B1459" w:rsidP="00E30B14">
            <w:pPr>
              <w:rPr>
                <w:rFonts w:cstheme="minorHAnsi"/>
              </w:rPr>
            </w:pPr>
            <w:r w:rsidRPr="004D50BF">
              <w:rPr>
                <w:rFonts w:cstheme="minorHAnsi"/>
              </w:rPr>
              <w:t>Total Patients</w:t>
            </w:r>
          </w:p>
        </w:tc>
        <w:sdt>
          <w:sdtPr>
            <w:rPr>
              <w:rFonts w:cstheme="minorHAnsi"/>
            </w:rPr>
            <w:id w:val="-343483348"/>
            <w:placeholder>
              <w:docPart w:val="8C1C4A8824C84900A32CF8C2EAE33C36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1183A178" w14:textId="77E23C5E" w:rsidR="002B1459" w:rsidRPr="004D50BF" w:rsidRDefault="002B1459" w:rsidP="00E30B14">
                <w:pPr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2B1459" w:rsidRPr="004D50BF" w14:paraId="29F7A990" w14:textId="77777777" w:rsidTr="00E30B14">
        <w:trPr>
          <w:jc w:val="center"/>
        </w:trPr>
        <w:tc>
          <w:tcPr>
            <w:tcW w:w="1795" w:type="dxa"/>
          </w:tcPr>
          <w:p w14:paraId="4586E1EB" w14:textId="2C588EC4" w:rsidR="002B1459" w:rsidRPr="004D50BF" w:rsidRDefault="002B1459" w:rsidP="00E30B14">
            <w:pPr>
              <w:rPr>
                <w:rFonts w:cstheme="minorHAnsi"/>
              </w:rPr>
            </w:pPr>
            <w:r w:rsidRPr="004D50BF">
              <w:rPr>
                <w:rFonts w:cstheme="minorHAnsi"/>
              </w:rPr>
              <w:t>Total Encounters</w:t>
            </w:r>
          </w:p>
        </w:tc>
        <w:sdt>
          <w:sdtPr>
            <w:rPr>
              <w:rFonts w:cstheme="minorHAnsi"/>
            </w:rPr>
            <w:id w:val="291183170"/>
            <w:placeholder>
              <w:docPart w:val="8B5E7A1304E44FBD9D85A7E668638E93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6295DACC" w14:textId="5AC22ECA" w:rsidR="002B1459" w:rsidRPr="004D50BF" w:rsidRDefault="002B1459" w:rsidP="00E30B14">
                <w:pPr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2777B57F" w14:textId="3CE6194A" w:rsidR="00ED5FA9" w:rsidRPr="004D50BF" w:rsidRDefault="00ED5FA9" w:rsidP="00EF5F60">
      <w:pPr>
        <w:rPr>
          <w:rFonts w:cstheme="minorHAnsi"/>
          <w:b/>
          <w:u w:val="single"/>
        </w:rPr>
        <w:sectPr w:rsidR="00ED5FA9" w:rsidRPr="004D50BF" w:rsidSect="00CA71D4">
          <w:footerReference w:type="default" r:id="rId10"/>
          <w:pgSz w:w="12240" w:h="15840"/>
          <w:pgMar w:top="540" w:right="810" w:bottom="720" w:left="900" w:header="720" w:footer="720" w:gutter="0"/>
          <w:pgNumType w:start="1"/>
          <w:cols w:space="720"/>
          <w:docGrid w:linePitch="360"/>
        </w:sectPr>
      </w:pPr>
    </w:p>
    <w:p w14:paraId="62933418" w14:textId="53EB8FC7" w:rsidR="00CA71D4" w:rsidRPr="004D50BF" w:rsidRDefault="00ED5FA9" w:rsidP="00CA71D4">
      <w:pPr>
        <w:spacing w:after="0" w:line="240" w:lineRule="auto"/>
        <w:jc w:val="both"/>
        <w:rPr>
          <w:rFonts w:cstheme="minorHAnsi"/>
        </w:rPr>
      </w:pPr>
      <w:r w:rsidRPr="004D50BF">
        <w:rPr>
          <w:rFonts w:cstheme="minorHAnsi"/>
          <w:b/>
          <w:bCs/>
          <w:sz w:val="28"/>
          <w:szCs w:val="28"/>
          <w:u w:val="single"/>
        </w:rPr>
        <w:lastRenderedPageBreak/>
        <w:t>Section</w:t>
      </w:r>
      <w:r w:rsidR="00CA71D4" w:rsidRPr="004D50BF">
        <w:rPr>
          <w:rFonts w:cstheme="minorHAnsi"/>
          <w:b/>
          <w:bCs/>
          <w:sz w:val="28"/>
          <w:szCs w:val="28"/>
          <w:u w:val="single"/>
        </w:rPr>
        <w:t xml:space="preserve"> V: Contacts</w:t>
      </w:r>
      <w:r w:rsidR="00CA71D4" w:rsidRPr="004D50BF">
        <w:rPr>
          <w:rFonts w:cstheme="minorHAnsi"/>
        </w:rPr>
        <w:t xml:space="preserve"> </w:t>
      </w:r>
    </w:p>
    <w:p w14:paraId="44425C2D" w14:textId="77777777" w:rsidR="00CA71D4" w:rsidRPr="004D50BF" w:rsidRDefault="00CA71D4" w:rsidP="00CA71D4">
      <w:pPr>
        <w:spacing w:after="0" w:line="240" w:lineRule="auto"/>
        <w:jc w:val="both"/>
        <w:rPr>
          <w:rFonts w:cstheme="minorHAnsi"/>
        </w:rPr>
      </w:pPr>
    </w:p>
    <w:p w14:paraId="40D713EC" w14:textId="77777777" w:rsidR="00CA71D4" w:rsidRPr="004D50BF" w:rsidRDefault="00CA71D4" w:rsidP="00CA71D4">
      <w:pPr>
        <w:shd w:val="clear" w:color="auto" w:fill="000000"/>
        <w:tabs>
          <w:tab w:val="left" w:pos="720"/>
        </w:tabs>
        <w:jc w:val="center"/>
        <w:rPr>
          <w:rFonts w:cstheme="minorHAnsi"/>
          <w:b/>
          <w:caps/>
          <w:color w:val="FFFFFF" w:themeColor="background1"/>
          <w:sz w:val="28"/>
          <w:szCs w:val="28"/>
          <w:u w:val="single"/>
        </w:rPr>
      </w:pPr>
      <w:r w:rsidRPr="004D50BF">
        <w:rPr>
          <w:rFonts w:cstheme="minorHAnsi"/>
          <w:b/>
          <w:caps/>
          <w:color w:val="FFFFFF" w:themeColor="background1"/>
          <w:sz w:val="28"/>
          <w:szCs w:val="28"/>
        </w:rPr>
        <w:t>key staff contact information</w:t>
      </w:r>
    </w:p>
    <w:p w14:paraId="16241BF4" w14:textId="77777777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</w:p>
    <w:p w14:paraId="0251239B" w14:textId="65A61AA7" w:rsidR="00CA71D4" w:rsidRPr="004D50BF" w:rsidRDefault="00B8168E" w:rsidP="00CA71D4">
      <w:pPr>
        <w:spacing w:after="0" w:line="240" w:lineRule="auto"/>
        <w:rPr>
          <w:rFonts w:cstheme="minorHAnsi"/>
          <w:b/>
        </w:rPr>
      </w:pPr>
      <w:r w:rsidRPr="004D50BF">
        <w:rPr>
          <w:rFonts w:cstheme="minorHAnsi"/>
          <w:b/>
        </w:rPr>
        <w:t xml:space="preserve">Clinical Supervisor of NCFHP funded </w:t>
      </w:r>
      <w:r w:rsidR="00E67273" w:rsidRPr="004D50BF">
        <w:rPr>
          <w:rFonts w:cstheme="minorHAnsi"/>
          <w:b/>
        </w:rPr>
        <w:t>p</w:t>
      </w:r>
      <w:r w:rsidRPr="004D50BF">
        <w:rPr>
          <w:rFonts w:cstheme="minorHAnsi"/>
          <w:b/>
        </w:rPr>
        <w:t>rovider(s)</w:t>
      </w:r>
      <w:r w:rsidR="00CA71D4" w:rsidRPr="004D50BF">
        <w:rPr>
          <w:rFonts w:cstheme="min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815"/>
      </w:tblGrid>
      <w:tr w:rsidR="00CA71D4" w:rsidRPr="004D50BF" w14:paraId="38010ECC" w14:textId="77777777" w:rsidTr="00CA71D4">
        <w:tc>
          <w:tcPr>
            <w:tcW w:w="1525" w:type="dxa"/>
            <w:vAlign w:val="center"/>
          </w:tcPr>
          <w:p w14:paraId="7DCF9B1D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-283573193"/>
            <w:placeholder>
              <w:docPart w:val="CEFE24BC61FC4A61AAE88739E5EB1B8E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207EB561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56359667" w14:textId="77777777" w:rsidTr="00CA71D4">
        <w:tc>
          <w:tcPr>
            <w:tcW w:w="1525" w:type="dxa"/>
            <w:vAlign w:val="center"/>
          </w:tcPr>
          <w:p w14:paraId="1BA189AB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Phone:</w:t>
            </w:r>
          </w:p>
        </w:tc>
        <w:sdt>
          <w:sdtPr>
            <w:rPr>
              <w:rFonts w:cstheme="minorHAnsi"/>
            </w:rPr>
            <w:id w:val="-147367840"/>
            <w:placeholder>
              <w:docPart w:val="313E8E114A104A4D804795E5280729BE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1F2B2BA2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349EA255" w14:textId="77777777" w:rsidTr="00CA71D4">
        <w:tc>
          <w:tcPr>
            <w:tcW w:w="1525" w:type="dxa"/>
            <w:vAlign w:val="center"/>
          </w:tcPr>
          <w:p w14:paraId="60D7E23B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Email:</w:t>
            </w:r>
          </w:p>
        </w:tc>
        <w:sdt>
          <w:sdtPr>
            <w:rPr>
              <w:rFonts w:cstheme="minorHAnsi"/>
            </w:rPr>
            <w:id w:val="-1585919239"/>
            <w:placeholder>
              <w:docPart w:val="F4755F1E85944D63AADD742BE91D4131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550ED217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4C678E3" w14:textId="77777777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</w:p>
    <w:p w14:paraId="0D18666C" w14:textId="15561A81" w:rsidR="00CA71D4" w:rsidRPr="004D50BF" w:rsidRDefault="00B8168E" w:rsidP="00CA71D4">
      <w:pPr>
        <w:spacing w:after="0" w:line="240" w:lineRule="auto"/>
        <w:rPr>
          <w:rFonts w:cstheme="minorHAnsi"/>
          <w:b/>
        </w:rPr>
      </w:pPr>
      <w:r w:rsidRPr="004D50BF">
        <w:rPr>
          <w:rFonts w:cstheme="minorHAnsi"/>
          <w:b/>
        </w:rPr>
        <w:t xml:space="preserve">Farmworker </w:t>
      </w:r>
      <w:r w:rsidR="00E67273" w:rsidRPr="004D50BF">
        <w:rPr>
          <w:rFonts w:cstheme="minorHAnsi"/>
          <w:b/>
        </w:rPr>
        <w:t>H</w:t>
      </w:r>
      <w:r w:rsidRPr="004D50BF">
        <w:rPr>
          <w:rFonts w:cstheme="minorHAnsi"/>
          <w:b/>
        </w:rPr>
        <w:t xml:space="preserve">ealth </w:t>
      </w:r>
      <w:r w:rsidR="00E67273" w:rsidRPr="004D50BF">
        <w:rPr>
          <w:rFonts w:cstheme="minorHAnsi"/>
          <w:b/>
        </w:rPr>
        <w:t>T</w:t>
      </w:r>
      <w:r w:rsidRPr="004D50BF">
        <w:rPr>
          <w:rFonts w:cstheme="minorHAnsi"/>
          <w:b/>
        </w:rPr>
        <w:t xml:space="preserve">elemedicine </w:t>
      </w:r>
      <w:r w:rsidR="00E67273" w:rsidRPr="004D50BF">
        <w:rPr>
          <w:rFonts w:cstheme="minorHAnsi"/>
          <w:b/>
        </w:rPr>
        <w:t>P</w:t>
      </w:r>
      <w:r w:rsidRPr="004D50BF">
        <w:rPr>
          <w:rFonts w:cstheme="minorHAnsi"/>
          <w:b/>
        </w:rPr>
        <w:t xml:space="preserve">rogram </w:t>
      </w:r>
      <w:r w:rsidR="00E67273" w:rsidRPr="004D50BF">
        <w:rPr>
          <w:rFonts w:cstheme="minorHAnsi"/>
          <w:b/>
        </w:rPr>
        <w:t>M</w:t>
      </w:r>
      <w:r w:rsidRPr="004D50BF">
        <w:rPr>
          <w:rFonts w:cstheme="minorHAnsi"/>
          <w:b/>
        </w:rPr>
        <w:t>anager: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815"/>
      </w:tblGrid>
      <w:tr w:rsidR="00CA71D4" w:rsidRPr="004D50BF" w14:paraId="232C1037" w14:textId="77777777" w:rsidTr="00CA71D4">
        <w:tc>
          <w:tcPr>
            <w:tcW w:w="1525" w:type="dxa"/>
            <w:vAlign w:val="center"/>
          </w:tcPr>
          <w:p w14:paraId="7C1DFB6C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-1286427973"/>
            <w:placeholder>
              <w:docPart w:val="B9CE686ECF874733A1C40AC5D92ED971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2543554C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07F92566" w14:textId="77777777" w:rsidTr="00CA71D4">
        <w:tc>
          <w:tcPr>
            <w:tcW w:w="1525" w:type="dxa"/>
            <w:vAlign w:val="center"/>
          </w:tcPr>
          <w:p w14:paraId="6C76CC05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Phone:</w:t>
            </w:r>
          </w:p>
        </w:tc>
        <w:sdt>
          <w:sdtPr>
            <w:rPr>
              <w:rFonts w:cstheme="minorHAnsi"/>
            </w:rPr>
            <w:id w:val="548962865"/>
            <w:placeholder>
              <w:docPart w:val="038EE9308EC04A21BFDEB82B9675E1B2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247DC4F1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13842469" w14:textId="77777777" w:rsidTr="00CA71D4">
        <w:tc>
          <w:tcPr>
            <w:tcW w:w="1525" w:type="dxa"/>
            <w:vAlign w:val="center"/>
          </w:tcPr>
          <w:p w14:paraId="7C1C7758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Email:</w:t>
            </w:r>
          </w:p>
        </w:tc>
        <w:sdt>
          <w:sdtPr>
            <w:rPr>
              <w:rFonts w:cstheme="minorHAnsi"/>
            </w:rPr>
            <w:id w:val="-151295279"/>
            <w:placeholder>
              <w:docPart w:val="5925BDF5634C45968F5BA308F89178B6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6B1B5B22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4F7589C4" w14:textId="77777777" w:rsidR="00CA71D4" w:rsidRPr="004D50BF" w:rsidRDefault="00CA71D4" w:rsidP="00CA71D4">
      <w:pPr>
        <w:spacing w:after="0" w:line="240" w:lineRule="auto"/>
        <w:rPr>
          <w:rFonts w:cstheme="minorHAnsi"/>
        </w:rPr>
      </w:pPr>
    </w:p>
    <w:p w14:paraId="6B32F1D4" w14:textId="5E11926A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  <w:r w:rsidRPr="004D50BF">
        <w:rPr>
          <w:rFonts w:cstheme="minorHAnsi"/>
          <w:b/>
        </w:rPr>
        <w:t>Fiscal Manager for Farmworker Health Grant</w:t>
      </w:r>
      <w:r w:rsidR="00E30B14" w:rsidRPr="004D50BF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815"/>
      </w:tblGrid>
      <w:tr w:rsidR="00CA71D4" w:rsidRPr="004D50BF" w14:paraId="122198A3" w14:textId="77777777" w:rsidTr="00CA71D4">
        <w:tc>
          <w:tcPr>
            <w:tcW w:w="1525" w:type="dxa"/>
            <w:vAlign w:val="center"/>
          </w:tcPr>
          <w:p w14:paraId="1C7432C0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1392928664"/>
            <w:placeholder>
              <w:docPart w:val="539B662D328644D7BBE709D4BB164B4C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30CBB669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7A584582" w14:textId="77777777" w:rsidTr="00CA71D4">
        <w:tc>
          <w:tcPr>
            <w:tcW w:w="1525" w:type="dxa"/>
            <w:vAlign w:val="center"/>
          </w:tcPr>
          <w:p w14:paraId="2DE96B6D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Phone:</w:t>
            </w:r>
          </w:p>
        </w:tc>
        <w:sdt>
          <w:sdtPr>
            <w:rPr>
              <w:rFonts w:cstheme="minorHAnsi"/>
            </w:rPr>
            <w:id w:val="-1667621578"/>
            <w:placeholder>
              <w:docPart w:val="DFA6B952CF134CB994979686678ABA37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6ECAEFA3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16F9AD3E" w14:textId="77777777" w:rsidTr="00CA71D4">
        <w:tc>
          <w:tcPr>
            <w:tcW w:w="1525" w:type="dxa"/>
            <w:vAlign w:val="center"/>
          </w:tcPr>
          <w:p w14:paraId="276F91D3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Email:</w:t>
            </w:r>
          </w:p>
        </w:tc>
        <w:sdt>
          <w:sdtPr>
            <w:rPr>
              <w:rFonts w:cstheme="minorHAnsi"/>
            </w:rPr>
            <w:id w:val="-53942227"/>
            <w:placeholder>
              <w:docPart w:val="CB60A3B065E24AF8AEC39F40B284A880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7E3A2065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0377E264" w14:textId="77777777" w:rsidR="00CA71D4" w:rsidRPr="004D50BF" w:rsidRDefault="00CA71D4" w:rsidP="00CA71D4">
      <w:pPr>
        <w:spacing w:after="0" w:line="240" w:lineRule="auto"/>
        <w:rPr>
          <w:rFonts w:cstheme="minorHAnsi"/>
        </w:rPr>
      </w:pPr>
    </w:p>
    <w:p w14:paraId="2934D904" w14:textId="632AE238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  <w:r w:rsidRPr="004D50BF">
        <w:rPr>
          <w:rFonts w:cstheme="minorHAnsi"/>
          <w:b/>
        </w:rPr>
        <w:t>Medical Director</w:t>
      </w:r>
      <w:r w:rsidR="00E30B14" w:rsidRPr="004D50BF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815"/>
      </w:tblGrid>
      <w:tr w:rsidR="00CA71D4" w:rsidRPr="004D50BF" w14:paraId="7C2BB5C8" w14:textId="77777777" w:rsidTr="00CA71D4">
        <w:tc>
          <w:tcPr>
            <w:tcW w:w="1525" w:type="dxa"/>
            <w:vAlign w:val="center"/>
          </w:tcPr>
          <w:p w14:paraId="6B763B41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1771961486"/>
            <w:placeholder>
              <w:docPart w:val="9AC9FEF024294B71978F53CEF445D959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31CC0D6C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2F723C76" w14:textId="77777777" w:rsidTr="00CA71D4">
        <w:tc>
          <w:tcPr>
            <w:tcW w:w="1525" w:type="dxa"/>
            <w:vAlign w:val="center"/>
          </w:tcPr>
          <w:p w14:paraId="33E9B9C9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Phone:</w:t>
            </w:r>
          </w:p>
        </w:tc>
        <w:sdt>
          <w:sdtPr>
            <w:rPr>
              <w:rFonts w:cstheme="minorHAnsi"/>
            </w:rPr>
            <w:id w:val="1344897484"/>
            <w:placeholder>
              <w:docPart w:val="339AA3DB79E1441F8BDC90A1F90D3C1D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28891EE0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059E0183" w14:textId="77777777" w:rsidTr="00CA71D4">
        <w:tc>
          <w:tcPr>
            <w:tcW w:w="1525" w:type="dxa"/>
            <w:vAlign w:val="center"/>
          </w:tcPr>
          <w:p w14:paraId="4C86407A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Email:</w:t>
            </w:r>
          </w:p>
        </w:tc>
        <w:sdt>
          <w:sdtPr>
            <w:rPr>
              <w:rFonts w:cstheme="minorHAnsi"/>
            </w:rPr>
            <w:id w:val="-942452481"/>
            <w:placeholder>
              <w:docPart w:val="0DCB17370C624855AE25A1DB2B1802CD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55645858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9ACB464" w14:textId="77777777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</w:p>
    <w:p w14:paraId="119123D7" w14:textId="7F3565E4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  <w:r w:rsidRPr="004D50BF">
        <w:rPr>
          <w:rFonts w:cstheme="minorHAnsi"/>
          <w:b/>
        </w:rPr>
        <w:t>HIPAA Contact</w:t>
      </w:r>
      <w:r w:rsidR="00E30B14" w:rsidRPr="004D50BF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815"/>
      </w:tblGrid>
      <w:tr w:rsidR="00CA71D4" w:rsidRPr="004D50BF" w14:paraId="42109A04" w14:textId="77777777" w:rsidTr="00CA71D4">
        <w:tc>
          <w:tcPr>
            <w:tcW w:w="1525" w:type="dxa"/>
            <w:vAlign w:val="center"/>
          </w:tcPr>
          <w:p w14:paraId="0818BBD6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-634248863"/>
            <w:placeholder>
              <w:docPart w:val="5C356418F4DB4BE0AE1C8AA29E234A13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37EAB438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1873F86B" w14:textId="77777777" w:rsidTr="00CA71D4">
        <w:tc>
          <w:tcPr>
            <w:tcW w:w="1525" w:type="dxa"/>
            <w:vAlign w:val="center"/>
          </w:tcPr>
          <w:p w14:paraId="11F164D9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Phone:</w:t>
            </w:r>
          </w:p>
        </w:tc>
        <w:sdt>
          <w:sdtPr>
            <w:rPr>
              <w:rFonts w:cstheme="minorHAnsi"/>
            </w:rPr>
            <w:id w:val="-652140212"/>
            <w:placeholder>
              <w:docPart w:val="05A03B354CC547AEA7406A1D18974B34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74B680B1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6014A7E3" w14:textId="77777777" w:rsidTr="00CA71D4">
        <w:tc>
          <w:tcPr>
            <w:tcW w:w="1525" w:type="dxa"/>
            <w:vAlign w:val="center"/>
          </w:tcPr>
          <w:p w14:paraId="340DECED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Email:</w:t>
            </w:r>
          </w:p>
        </w:tc>
        <w:sdt>
          <w:sdtPr>
            <w:rPr>
              <w:rFonts w:cstheme="minorHAnsi"/>
            </w:rPr>
            <w:id w:val="-1437441480"/>
            <w:placeholder>
              <w:docPart w:val="703EA06288514DFF9FAAD251D856BCEF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15470197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379ABD9" w14:textId="77777777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</w:p>
    <w:p w14:paraId="3DC26B64" w14:textId="3E92DD14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  <w:r w:rsidRPr="004D50BF">
        <w:rPr>
          <w:rFonts w:cstheme="minorHAnsi"/>
          <w:b/>
        </w:rPr>
        <w:t>Contact for Provider Credentialing</w:t>
      </w:r>
      <w:r w:rsidR="00E30B14" w:rsidRPr="004D50BF">
        <w:rPr>
          <w:rFonts w:cstheme="minorHAnsi"/>
          <w:b/>
        </w:rPr>
        <w:t>:</w:t>
      </w:r>
      <w:r w:rsidRPr="004D50BF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8815"/>
      </w:tblGrid>
      <w:tr w:rsidR="00CA71D4" w:rsidRPr="004D50BF" w14:paraId="7D2F9E7B" w14:textId="77777777" w:rsidTr="00CA71D4">
        <w:tc>
          <w:tcPr>
            <w:tcW w:w="1525" w:type="dxa"/>
            <w:vAlign w:val="center"/>
          </w:tcPr>
          <w:p w14:paraId="669EA0B6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Name:</w:t>
            </w:r>
          </w:p>
        </w:tc>
        <w:sdt>
          <w:sdtPr>
            <w:rPr>
              <w:rFonts w:cstheme="minorHAnsi"/>
            </w:rPr>
            <w:id w:val="-374164377"/>
            <w:placeholder>
              <w:docPart w:val="B051AB973706404CAD692557A4C98B1C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6E884799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4484C83A" w14:textId="77777777" w:rsidTr="00CA71D4">
        <w:tc>
          <w:tcPr>
            <w:tcW w:w="1525" w:type="dxa"/>
            <w:vAlign w:val="center"/>
          </w:tcPr>
          <w:p w14:paraId="26DFD616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Phone:</w:t>
            </w:r>
          </w:p>
        </w:tc>
        <w:sdt>
          <w:sdtPr>
            <w:rPr>
              <w:rFonts w:cstheme="minorHAnsi"/>
            </w:rPr>
            <w:id w:val="1075472359"/>
            <w:placeholder>
              <w:docPart w:val="6CA0C5B80358425CA50187DEE372A64A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7424D824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A71D4" w:rsidRPr="004D50BF" w14:paraId="79C698CF" w14:textId="77777777" w:rsidTr="00CA71D4">
        <w:tc>
          <w:tcPr>
            <w:tcW w:w="1525" w:type="dxa"/>
            <w:vAlign w:val="center"/>
          </w:tcPr>
          <w:p w14:paraId="35022952" w14:textId="77777777" w:rsidR="00CA71D4" w:rsidRPr="004D50BF" w:rsidRDefault="00CA71D4" w:rsidP="00CA71D4">
            <w:pPr>
              <w:rPr>
                <w:rFonts w:cstheme="minorHAnsi"/>
                <w:b/>
              </w:rPr>
            </w:pPr>
            <w:r w:rsidRPr="004D50BF">
              <w:rPr>
                <w:rFonts w:cstheme="minorHAnsi"/>
                <w:b/>
              </w:rPr>
              <w:t>Email:</w:t>
            </w:r>
          </w:p>
        </w:tc>
        <w:sdt>
          <w:sdtPr>
            <w:rPr>
              <w:rFonts w:cstheme="minorHAnsi"/>
            </w:rPr>
            <w:id w:val="1596129222"/>
            <w:placeholder>
              <w:docPart w:val="CA2C862F52F845A3AEC125AE418E89FC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2EF7F6DF" w14:textId="77777777" w:rsidR="00CA71D4" w:rsidRPr="004D50BF" w:rsidRDefault="00CA71D4" w:rsidP="00CA71D4">
                <w:pPr>
                  <w:jc w:val="both"/>
                  <w:rPr>
                    <w:rFonts w:cstheme="minorHAnsi"/>
                  </w:rPr>
                </w:pPr>
                <w:r w:rsidRPr="004D50B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2E12832" w14:textId="77777777" w:rsidR="00CA71D4" w:rsidRPr="004D50BF" w:rsidRDefault="00CA71D4" w:rsidP="00CA71D4">
      <w:pPr>
        <w:spacing w:after="0" w:line="240" w:lineRule="auto"/>
        <w:rPr>
          <w:rFonts w:cstheme="minorHAnsi"/>
          <w:b/>
        </w:rPr>
      </w:pPr>
    </w:p>
    <w:p w14:paraId="22CFEEB1" w14:textId="77777777" w:rsidR="00CA71D4" w:rsidRPr="004D50BF" w:rsidRDefault="00CA71D4" w:rsidP="00CA71D4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E04BEB1" w14:textId="77777777" w:rsidR="00CA71D4" w:rsidRPr="004D50BF" w:rsidRDefault="00CA71D4" w:rsidP="00CA71D4">
      <w:pPr>
        <w:rPr>
          <w:rFonts w:cstheme="minorHAnsi"/>
          <w:color w:val="FF0000"/>
          <w:sz w:val="24"/>
          <w:szCs w:val="24"/>
        </w:rPr>
      </w:pPr>
    </w:p>
    <w:p w14:paraId="61ECC432" w14:textId="4E35FACA" w:rsidR="001C0DDE" w:rsidRPr="004D50BF" w:rsidRDefault="001C0DDE" w:rsidP="00EF5F60">
      <w:pPr>
        <w:rPr>
          <w:rFonts w:eastAsia="Times New Roman" w:cstheme="minorHAnsi"/>
          <w:caps/>
          <w:color w:val="FFFFFF"/>
          <w:sz w:val="28"/>
          <w:szCs w:val="28"/>
        </w:rPr>
      </w:pPr>
    </w:p>
    <w:sectPr w:rsidR="001C0DDE" w:rsidRPr="004D50BF" w:rsidSect="00D75F35">
      <w:footerReference w:type="default" r:id="rId11"/>
      <w:pgSz w:w="12240" w:h="15840"/>
      <w:pgMar w:top="540" w:right="99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49E3" w14:textId="77777777" w:rsidR="007C10F7" w:rsidRDefault="007C10F7">
      <w:pPr>
        <w:spacing w:after="0" w:line="240" w:lineRule="auto"/>
      </w:pPr>
      <w:r>
        <w:separator/>
      </w:r>
    </w:p>
  </w:endnote>
  <w:endnote w:type="continuationSeparator" w:id="0">
    <w:p w14:paraId="1279FF9F" w14:textId="77777777" w:rsidR="007C10F7" w:rsidRDefault="007C10F7">
      <w:pPr>
        <w:spacing w:after="0" w:line="240" w:lineRule="auto"/>
      </w:pPr>
      <w:r>
        <w:continuationSeparator/>
      </w:r>
    </w:p>
  </w:endnote>
  <w:endnote w:type="continuationNotice" w:id="1">
    <w:p w14:paraId="3B200D6A" w14:textId="77777777" w:rsidR="007C10F7" w:rsidRDefault="007C1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26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F0BE9" w14:textId="77777777" w:rsidR="00CA71D4" w:rsidRDefault="00CA71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8ADFA" w14:textId="77777777" w:rsidR="00CA71D4" w:rsidRDefault="00CA7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51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4BB7D" w14:textId="769AD843" w:rsidR="00D75F35" w:rsidRDefault="00D75F35" w:rsidP="00D75F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9C527" w14:textId="77777777" w:rsidR="00CA71D4" w:rsidRDefault="00CA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8E76" w14:textId="77777777" w:rsidR="007C10F7" w:rsidRDefault="007C10F7">
      <w:pPr>
        <w:spacing w:after="0" w:line="240" w:lineRule="auto"/>
      </w:pPr>
      <w:r>
        <w:separator/>
      </w:r>
    </w:p>
  </w:footnote>
  <w:footnote w:type="continuationSeparator" w:id="0">
    <w:p w14:paraId="2C49CAE6" w14:textId="77777777" w:rsidR="007C10F7" w:rsidRDefault="007C10F7">
      <w:pPr>
        <w:spacing w:after="0" w:line="240" w:lineRule="auto"/>
      </w:pPr>
      <w:r>
        <w:continuationSeparator/>
      </w:r>
    </w:p>
  </w:footnote>
  <w:footnote w:type="continuationNotice" w:id="1">
    <w:p w14:paraId="75E88C6E" w14:textId="77777777" w:rsidR="007C10F7" w:rsidRDefault="007C10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D5F"/>
    <w:multiLevelType w:val="hybridMultilevel"/>
    <w:tmpl w:val="8E32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C94"/>
    <w:multiLevelType w:val="hybridMultilevel"/>
    <w:tmpl w:val="05BA1C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27517"/>
    <w:multiLevelType w:val="hybridMultilevel"/>
    <w:tmpl w:val="1C54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9BE"/>
    <w:multiLevelType w:val="hybridMultilevel"/>
    <w:tmpl w:val="098E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01DD"/>
    <w:multiLevelType w:val="hybridMultilevel"/>
    <w:tmpl w:val="DB6EC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22532"/>
    <w:multiLevelType w:val="hybridMultilevel"/>
    <w:tmpl w:val="A1D852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F164F"/>
    <w:multiLevelType w:val="hybridMultilevel"/>
    <w:tmpl w:val="CA04812C"/>
    <w:lvl w:ilvl="0" w:tplc="979492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510A"/>
    <w:multiLevelType w:val="hybridMultilevel"/>
    <w:tmpl w:val="74C4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067AE"/>
    <w:multiLevelType w:val="hybridMultilevel"/>
    <w:tmpl w:val="9E56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5B90"/>
    <w:multiLevelType w:val="hybridMultilevel"/>
    <w:tmpl w:val="8F006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878F7"/>
    <w:multiLevelType w:val="hybridMultilevel"/>
    <w:tmpl w:val="CDE0C3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C17EA"/>
    <w:multiLevelType w:val="hybridMultilevel"/>
    <w:tmpl w:val="11E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7422F"/>
    <w:multiLevelType w:val="hybridMultilevel"/>
    <w:tmpl w:val="866A1B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2060A0"/>
    <w:multiLevelType w:val="hybridMultilevel"/>
    <w:tmpl w:val="143A69CE"/>
    <w:lvl w:ilvl="0" w:tplc="017EA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5266C"/>
    <w:multiLevelType w:val="hybridMultilevel"/>
    <w:tmpl w:val="B9F8C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B5C3F"/>
    <w:multiLevelType w:val="hybridMultilevel"/>
    <w:tmpl w:val="143A69CE"/>
    <w:lvl w:ilvl="0" w:tplc="017EA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5D3B"/>
    <w:multiLevelType w:val="hybridMultilevel"/>
    <w:tmpl w:val="E20C72F4"/>
    <w:lvl w:ilvl="0" w:tplc="651C6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45DB5"/>
    <w:multiLevelType w:val="singleLevel"/>
    <w:tmpl w:val="43C42D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0AA7505"/>
    <w:multiLevelType w:val="hybridMultilevel"/>
    <w:tmpl w:val="1C4C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82F"/>
    <w:multiLevelType w:val="hybridMultilevel"/>
    <w:tmpl w:val="8062D3D2"/>
    <w:lvl w:ilvl="0" w:tplc="D486D30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7982DEA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972D53C">
      <w:numFmt w:val="bullet"/>
      <w:lvlText w:val="•"/>
      <w:lvlJc w:val="left"/>
      <w:pPr>
        <w:ind w:left="2835" w:hanging="360"/>
      </w:pPr>
      <w:rPr>
        <w:lang w:val="en-US" w:eastAsia="en-US" w:bidi="en-US"/>
      </w:rPr>
    </w:lvl>
    <w:lvl w:ilvl="3" w:tplc="D8DE3F7E">
      <w:numFmt w:val="bullet"/>
      <w:lvlText w:val="•"/>
      <w:lvlJc w:val="left"/>
      <w:pPr>
        <w:ind w:left="3931" w:hanging="360"/>
      </w:pPr>
      <w:rPr>
        <w:lang w:val="en-US" w:eastAsia="en-US" w:bidi="en-US"/>
      </w:rPr>
    </w:lvl>
    <w:lvl w:ilvl="4" w:tplc="45D8C05E">
      <w:numFmt w:val="bullet"/>
      <w:lvlText w:val="•"/>
      <w:lvlJc w:val="left"/>
      <w:pPr>
        <w:ind w:left="5026" w:hanging="360"/>
      </w:pPr>
      <w:rPr>
        <w:lang w:val="en-US" w:eastAsia="en-US" w:bidi="en-US"/>
      </w:rPr>
    </w:lvl>
    <w:lvl w:ilvl="5" w:tplc="7480C080">
      <w:numFmt w:val="bullet"/>
      <w:lvlText w:val="•"/>
      <w:lvlJc w:val="left"/>
      <w:pPr>
        <w:ind w:left="6122" w:hanging="360"/>
      </w:pPr>
      <w:rPr>
        <w:lang w:val="en-US" w:eastAsia="en-US" w:bidi="en-US"/>
      </w:rPr>
    </w:lvl>
    <w:lvl w:ilvl="6" w:tplc="91D4F774">
      <w:numFmt w:val="bullet"/>
      <w:lvlText w:val="•"/>
      <w:lvlJc w:val="left"/>
      <w:pPr>
        <w:ind w:left="7217" w:hanging="360"/>
      </w:pPr>
      <w:rPr>
        <w:lang w:val="en-US" w:eastAsia="en-US" w:bidi="en-US"/>
      </w:rPr>
    </w:lvl>
    <w:lvl w:ilvl="7" w:tplc="AE58F894">
      <w:numFmt w:val="bullet"/>
      <w:lvlText w:val="•"/>
      <w:lvlJc w:val="left"/>
      <w:pPr>
        <w:ind w:left="8313" w:hanging="360"/>
      </w:pPr>
      <w:rPr>
        <w:lang w:val="en-US" w:eastAsia="en-US" w:bidi="en-US"/>
      </w:rPr>
    </w:lvl>
    <w:lvl w:ilvl="8" w:tplc="11845054">
      <w:numFmt w:val="bullet"/>
      <w:lvlText w:val="•"/>
      <w:lvlJc w:val="left"/>
      <w:pPr>
        <w:ind w:left="9408" w:hanging="360"/>
      </w:pPr>
      <w:rPr>
        <w:lang w:val="en-US" w:eastAsia="en-US" w:bidi="en-US"/>
      </w:rPr>
    </w:lvl>
  </w:abstractNum>
  <w:abstractNum w:abstractNumId="20" w15:restartNumberingAfterBreak="0">
    <w:nsid w:val="4238216D"/>
    <w:multiLevelType w:val="hybridMultilevel"/>
    <w:tmpl w:val="20C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B7B72"/>
    <w:multiLevelType w:val="hybridMultilevel"/>
    <w:tmpl w:val="A78C5722"/>
    <w:lvl w:ilvl="0" w:tplc="31CCB736">
      <w:start w:val="4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807A2"/>
    <w:multiLevelType w:val="hybridMultilevel"/>
    <w:tmpl w:val="D074B0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433874"/>
    <w:multiLevelType w:val="hybridMultilevel"/>
    <w:tmpl w:val="F044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D638CD"/>
    <w:multiLevelType w:val="hybridMultilevel"/>
    <w:tmpl w:val="49329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958A6"/>
    <w:multiLevelType w:val="hybridMultilevel"/>
    <w:tmpl w:val="400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B1170"/>
    <w:multiLevelType w:val="hybridMultilevel"/>
    <w:tmpl w:val="8E76D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96E14"/>
    <w:multiLevelType w:val="hybridMultilevel"/>
    <w:tmpl w:val="53A0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41DC8"/>
    <w:multiLevelType w:val="hybridMultilevel"/>
    <w:tmpl w:val="E614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10D5"/>
    <w:multiLevelType w:val="hybridMultilevel"/>
    <w:tmpl w:val="FFA29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3C593E"/>
    <w:multiLevelType w:val="hybridMultilevel"/>
    <w:tmpl w:val="8D50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5F6C97"/>
    <w:multiLevelType w:val="hybridMultilevel"/>
    <w:tmpl w:val="48125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D5778C"/>
    <w:multiLevelType w:val="hybridMultilevel"/>
    <w:tmpl w:val="FC284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D05EC"/>
    <w:multiLevelType w:val="hybridMultilevel"/>
    <w:tmpl w:val="D53262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87953"/>
    <w:multiLevelType w:val="hybridMultilevel"/>
    <w:tmpl w:val="8D7403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1C602A"/>
    <w:multiLevelType w:val="hybridMultilevel"/>
    <w:tmpl w:val="C7F6D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414F4"/>
    <w:multiLevelType w:val="hybridMultilevel"/>
    <w:tmpl w:val="53DCA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380DFA"/>
    <w:multiLevelType w:val="hybridMultilevel"/>
    <w:tmpl w:val="73A0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80DF4"/>
    <w:multiLevelType w:val="hybridMultilevel"/>
    <w:tmpl w:val="0C8C9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B3887"/>
    <w:multiLevelType w:val="hybridMultilevel"/>
    <w:tmpl w:val="D6E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E3874"/>
    <w:multiLevelType w:val="hybridMultilevel"/>
    <w:tmpl w:val="E614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12BEA"/>
    <w:multiLevelType w:val="hybridMultilevel"/>
    <w:tmpl w:val="DF9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52735"/>
    <w:multiLevelType w:val="hybridMultilevel"/>
    <w:tmpl w:val="1D6045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70BDD"/>
    <w:multiLevelType w:val="hybridMultilevel"/>
    <w:tmpl w:val="02224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"/>
  </w:num>
  <w:num w:numId="11">
    <w:abstractNumId w:val="4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7"/>
  </w:num>
  <w:num w:numId="15">
    <w:abstractNumId w:val="24"/>
  </w:num>
  <w:num w:numId="16">
    <w:abstractNumId w:val="29"/>
  </w:num>
  <w:num w:numId="17">
    <w:abstractNumId w:val="36"/>
  </w:num>
  <w:num w:numId="18">
    <w:abstractNumId w:val="7"/>
  </w:num>
  <w:num w:numId="19">
    <w:abstractNumId w:val="18"/>
  </w:num>
  <w:num w:numId="20">
    <w:abstractNumId w:val="41"/>
  </w:num>
  <w:num w:numId="21">
    <w:abstractNumId w:val="21"/>
  </w:num>
  <w:num w:numId="22">
    <w:abstractNumId w:val="1"/>
  </w:num>
  <w:num w:numId="23">
    <w:abstractNumId w:val="11"/>
  </w:num>
  <w:num w:numId="24">
    <w:abstractNumId w:val="6"/>
  </w:num>
  <w:num w:numId="25">
    <w:abstractNumId w:val="26"/>
  </w:num>
  <w:num w:numId="26">
    <w:abstractNumId w:val="39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8"/>
  </w:num>
  <w:num w:numId="31">
    <w:abstractNumId w:val="14"/>
  </w:num>
  <w:num w:numId="32">
    <w:abstractNumId w:val="23"/>
  </w:num>
  <w:num w:numId="33">
    <w:abstractNumId w:val="30"/>
  </w:num>
  <w:num w:numId="34">
    <w:abstractNumId w:val="31"/>
  </w:num>
  <w:num w:numId="35">
    <w:abstractNumId w:val="32"/>
  </w:num>
  <w:num w:numId="36">
    <w:abstractNumId w:val="34"/>
  </w:num>
  <w:num w:numId="37">
    <w:abstractNumId w:val="12"/>
  </w:num>
  <w:num w:numId="38">
    <w:abstractNumId w:val="38"/>
  </w:num>
  <w:num w:numId="39">
    <w:abstractNumId w:val="19"/>
  </w:num>
  <w:num w:numId="40">
    <w:abstractNumId w:val="40"/>
  </w:num>
  <w:num w:numId="41">
    <w:abstractNumId w:val="25"/>
  </w:num>
  <w:num w:numId="42">
    <w:abstractNumId w:val="28"/>
  </w:num>
  <w:num w:numId="43">
    <w:abstractNumId w:val="17"/>
  </w:num>
  <w:num w:numId="44">
    <w:abstractNumId w:val="15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syH2ukmQTHnUaY4zj1gptPlX6rpyjbShE4+NtcHJE60PdKwNwSEmL78RS2Z4u9ea/eAPyII7+J4xvCPQU9TExA==" w:salt="VPJY+5lYzOntE7+/hvcX8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D4"/>
    <w:rsid w:val="00024D86"/>
    <w:rsid w:val="0007125C"/>
    <w:rsid w:val="000C7F22"/>
    <w:rsid w:val="000E5A7E"/>
    <w:rsid w:val="000F33C3"/>
    <w:rsid w:val="00103153"/>
    <w:rsid w:val="00106A8F"/>
    <w:rsid w:val="001930F5"/>
    <w:rsid w:val="001C0DDE"/>
    <w:rsid w:val="001C5ED7"/>
    <w:rsid w:val="00200F6F"/>
    <w:rsid w:val="00256A70"/>
    <w:rsid w:val="00266F19"/>
    <w:rsid w:val="00280E69"/>
    <w:rsid w:val="002A6979"/>
    <w:rsid w:val="002A7DFA"/>
    <w:rsid w:val="002B1459"/>
    <w:rsid w:val="002C6906"/>
    <w:rsid w:val="002D0CFD"/>
    <w:rsid w:val="00357ADA"/>
    <w:rsid w:val="003D152E"/>
    <w:rsid w:val="003D39DC"/>
    <w:rsid w:val="00452300"/>
    <w:rsid w:val="0047044D"/>
    <w:rsid w:val="00495AD9"/>
    <w:rsid w:val="004A7E20"/>
    <w:rsid w:val="004B4094"/>
    <w:rsid w:val="004C1B72"/>
    <w:rsid w:val="004D50BF"/>
    <w:rsid w:val="00506BD0"/>
    <w:rsid w:val="00553436"/>
    <w:rsid w:val="005875B1"/>
    <w:rsid w:val="005F0A02"/>
    <w:rsid w:val="005F662C"/>
    <w:rsid w:val="006076CD"/>
    <w:rsid w:val="00622C60"/>
    <w:rsid w:val="00650EEC"/>
    <w:rsid w:val="00672D78"/>
    <w:rsid w:val="006D6EFE"/>
    <w:rsid w:val="00707375"/>
    <w:rsid w:val="007244DE"/>
    <w:rsid w:val="007603AA"/>
    <w:rsid w:val="00762C3B"/>
    <w:rsid w:val="00775950"/>
    <w:rsid w:val="00797ED8"/>
    <w:rsid w:val="007A30F7"/>
    <w:rsid w:val="007A79CC"/>
    <w:rsid w:val="007C10F7"/>
    <w:rsid w:val="00812D41"/>
    <w:rsid w:val="0086713A"/>
    <w:rsid w:val="00887B06"/>
    <w:rsid w:val="008A4FFB"/>
    <w:rsid w:val="008F2E90"/>
    <w:rsid w:val="00901262"/>
    <w:rsid w:val="00912349"/>
    <w:rsid w:val="009133EF"/>
    <w:rsid w:val="00935B31"/>
    <w:rsid w:val="009752B5"/>
    <w:rsid w:val="009D7A32"/>
    <w:rsid w:val="009E5E06"/>
    <w:rsid w:val="009F3C1D"/>
    <w:rsid w:val="00A2128B"/>
    <w:rsid w:val="00A92974"/>
    <w:rsid w:val="00B02192"/>
    <w:rsid w:val="00B4442A"/>
    <w:rsid w:val="00B61097"/>
    <w:rsid w:val="00B8168E"/>
    <w:rsid w:val="00BD533D"/>
    <w:rsid w:val="00C418E2"/>
    <w:rsid w:val="00C64AD6"/>
    <w:rsid w:val="00CA71D4"/>
    <w:rsid w:val="00D15812"/>
    <w:rsid w:val="00D37A42"/>
    <w:rsid w:val="00D44922"/>
    <w:rsid w:val="00D75F35"/>
    <w:rsid w:val="00D927AF"/>
    <w:rsid w:val="00DC57D7"/>
    <w:rsid w:val="00E30B14"/>
    <w:rsid w:val="00E67273"/>
    <w:rsid w:val="00E90351"/>
    <w:rsid w:val="00E922EF"/>
    <w:rsid w:val="00EB7E11"/>
    <w:rsid w:val="00ED5FA9"/>
    <w:rsid w:val="00EF5F60"/>
    <w:rsid w:val="00F31A64"/>
    <w:rsid w:val="00F33FC0"/>
    <w:rsid w:val="00F722D9"/>
    <w:rsid w:val="00F95421"/>
    <w:rsid w:val="00FC6529"/>
    <w:rsid w:val="00FE3F5A"/>
    <w:rsid w:val="0BF06D95"/>
    <w:rsid w:val="1917BAC0"/>
    <w:rsid w:val="19F61432"/>
    <w:rsid w:val="1DE7E9E6"/>
    <w:rsid w:val="239FB092"/>
    <w:rsid w:val="242DCA96"/>
    <w:rsid w:val="266DC7EF"/>
    <w:rsid w:val="2C592DF1"/>
    <w:rsid w:val="33A239E6"/>
    <w:rsid w:val="5AF6F352"/>
    <w:rsid w:val="6970B621"/>
    <w:rsid w:val="7598B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F7A"/>
  <w15:chartTrackingRefBased/>
  <w15:docId w15:val="{572E0C77-EA97-4AF4-9848-45B5F0AB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AA"/>
  </w:style>
  <w:style w:type="paragraph" w:styleId="Heading1">
    <w:name w:val="heading 1"/>
    <w:basedOn w:val="Normal"/>
    <w:next w:val="Normal"/>
    <w:link w:val="Heading1Char"/>
    <w:uiPriority w:val="99"/>
    <w:qFormat/>
    <w:rsid w:val="00CA71D4"/>
    <w:pPr>
      <w:keepNext/>
      <w:tabs>
        <w:tab w:val="left" w:pos="5040"/>
      </w:tabs>
      <w:spacing w:after="0" w:line="240" w:lineRule="auto"/>
      <w:jc w:val="center"/>
      <w:outlineLvl w:val="0"/>
    </w:pPr>
    <w:rPr>
      <w:rFonts w:ascii="New York" w:eastAsia="Times New Roman" w:hAnsi="New York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A71D4"/>
    <w:rPr>
      <w:rFonts w:ascii="New York" w:eastAsia="Times New Roman" w:hAnsi="New York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A7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A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CA71D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A7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1D4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D4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D4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CA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D4"/>
  </w:style>
  <w:style w:type="paragraph" w:styleId="Footer">
    <w:name w:val="footer"/>
    <w:basedOn w:val="Normal"/>
    <w:link w:val="FooterChar"/>
    <w:uiPriority w:val="99"/>
    <w:unhideWhenUsed/>
    <w:rsid w:val="00CA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D4"/>
  </w:style>
  <w:style w:type="character" w:styleId="Hyperlink">
    <w:name w:val="Hyperlink"/>
    <w:basedOn w:val="DefaultParagraphFont"/>
    <w:uiPriority w:val="99"/>
    <w:unhideWhenUsed/>
    <w:rsid w:val="00CA71D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A71D4"/>
    <w:rPr>
      <w:b/>
      <w:bCs/>
    </w:rPr>
  </w:style>
  <w:style w:type="paragraph" w:styleId="NormalWeb">
    <w:name w:val="Normal (Web)"/>
    <w:basedOn w:val="Normal"/>
    <w:uiPriority w:val="99"/>
    <w:unhideWhenUsed/>
    <w:rsid w:val="00CA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A71D4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CA71D4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uiPriority w:val="20"/>
    <w:qFormat/>
    <w:rsid w:val="00CA71D4"/>
    <w:rPr>
      <w:i/>
      <w:iCs/>
    </w:rPr>
  </w:style>
  <w:style w:type="character" w:customStyle="1" w:styleId="ae-compliance-indent">
    <w:name w:val="ae-compliance-indent"/>
    <w:basedOn w:val="DefaultParagraphFont"/>
    <w:rsid w:val="00CA71D4"/>
  </w:style>
  <w:style w:type="character" w:styleId="PlaceholderText">
    <w:name w:val="Placeholder Text"/>
    <w:basedOn w:val="DefaultParagraphFont"/>
    <w:uiPriority w:val="99"/>
    <w:semiHidden/>
    <w:rsid w:val="00CA71D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4922"/>
    <w:pPr>
      <w:widowControl w:val="0"/>
      <w:autoSpaceDE w:val="0"/>
      <w:autoSpaceDN w:val="0"/>
      <w:adjustRightInd w:val="0"/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62C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7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95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244DE"/>
  </w:style>
  <w:style w:type="character" w:customStyle="1" w:styleId="eop">
    <w:name w:val="eop"/>
    <w:basedOn w:val="DefaultParagraphFont"/>
    <w:rsid w:val="0072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5AB64B1D394D1C9E491EED7C6A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B7C1-87D8-4F15-BBC1-915470B9E3F7}"/>
      </w:docPartPr>
      <w:docPartBody>
        <w:p w:rsidR="0064745B" w:rsidRDefault="00707375" w:rsidP="00707375">
          <w:pPr>
            <w:pStyle w:val="7C5AB64B1D394D1C9E491EED7C6A02D0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55D536B58464BA966D25CE165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D918-7E18-42F1-AB4A-5BDE2D8F2186}"/>
      </w:docPartPr>
      <w:docPartBody>
        <w:p w:rsidR="0064745B" w:rsidRDefault="00707375" w:rsidP="00707375">
          <w:pPr>
            <w:pStyle w:val="C0255D536B58464BA966D25CE16536B1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80CBE7E604B8091CFA9B481F4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BAFA-519A-4520-867E-01D5B075EC49}"/>
      </w:docPartPr>
      <w:docPartBody>
        <w:p w:rsidR="0064745B" w:rsidRDefault="00707375" w:rsidP="00707375">
          <w:pPr>
            <w:pStyle w:val="C6D80CBE7E604B8091CFA9B481F43FDA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3251982464C3C911052E8CC57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B629-E9E0-4B13-A723-731490B2247C}"/>
      </w:docPartPr>
      <w:docPartBody>
        <w:p w:rsidR="0064745B" w:rsidRDefault="00707375" w:rsidP="00707375">
          <w:pPr>
            <w:pStyle w:val="4023251982464C3C911052E8CC57BBD9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50BD1F2AC431A809224B6700B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85EB-E6E6-448C-91A9-869AAAF43FB8}"/>
      </w:docPartPr>
      <w:docPartBody>
        <w:p w:rsidR="0064745B" w:rsidRDefault="00707375" w:rsidP="00707375">
          <w:pPr>
            <w:pStyle w:val="48550BD1F2AC431A809224B6700BBE6B3"/>
          </w:pPr>
          <w:r w:rsidRPr="00762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109A3E17C483B8B96C0D2E53D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63C3-C2D7-474E-8AB0-982023CBF0E2}"/>
      </w:docPartPr>
      <w:docPartBody>
        <w:p w:rsidR="0064745B" w:rsidRDefault="00707375" w:rsidP="00707375">
          <w:pPr>
            <w:pStyle w:val="CC8109A3E17C483B8B96C0D2E53D28FD3"/>
          </w:pPr>
          <w:r w:rsidRPr="003C6957">
            <w:rPr>
              <w:rStyle w:val="PlaceholderText"/>
            </w:rPr>
            <w:t>Choose an item.</w:t>
          </w:r>
        </w:p>
      </w:docPartBody>
    </w:docPart>
    <w:docPart>
      <w:docPartPr>
        <w:name w:val="157CDCE1A38343DFAAB1000B714B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27E6-F739-4E91-BEB0-6E2D329B2ED3}"/>
      </w:docPartPr>
      <w:docPartBody>
        <w:p w:rsidR="0064745B" w:rsidRDefault="00707375" w:rsidP="00707375">
          <w:pPr>
            <w:pStyle w:val="157CDCE1A38343DFAAB1000B714B393F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1CFCF35E044A795207FB62961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00FE-4703-4562-A342-02DDC6354DDF}"/>
      </w:docPartPr>
      <w:docPartBody>
        <w:p w:rsidR="0064745B" w:rsidRDefault="00707375" w:rsidP="00707375">
          <w:pPr>
            <w:pStyle w:val="C891CFCF35E044A795207FB629616375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7343561904763BFD32AA449AB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D598C-0283-4D22-8D32-D25DA332F51B}"/>
      </w:docPartPr>
      <w:docPartBody>
        <w:p w:rsidR="0064745B" w:rsidRDefault="00707375" w:rsidP="00707375">
          <w:pPr>
            <w:pStyle w:val="92B7343561904763BFD32AA449ABDA45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BA517A110457F864722730D35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F6CC-8515-437A-8602-C6F756306004}"/>
      </w:docPartPr>
      <w:docPartBody>
        <w:p w:rsidR="0064745B" w:rsidRDefault="00707375" w:rsidP="00707375">
          <w:pPr>
            <w:pStyle w:val="675BA517A110457F864722730D35BA4C3"/>
          </w:pPr>
          <w:r w:rsidRPr="003C6957">
            <w:rPr>
              <w:rStyle w:val="PlaceholderText"/>
            </w:rPr>
            <w:t>Choose an item.</w:t>
          </w:r>
        </w:p>
      </w:docPartBody>
    </w:docPart>
    <w:docPart>
      <w:docPartPr>
        <w:name w:val="F21C72CB136C40A78227AAA5485A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E7FB-E2B3-4C5C-B511-9930B0935B0D}"/>
      </w:docPartPr>
      <w:docPartBody>
        <w:p w:rsidR="0064745B" w:rsidRDefault="00707375" w:rsidP="00707375">
          <w:pPr>
            <w:pStyle w:val="F21C72CB136C40A78227AAA5485A2F48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DD16EE4984554B2F0595CA46A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5E90-A1F4-4955-B6C9-A32B8CE83604}"/>
      </w:docPartPr>
      <w:docPartBody>
        <w:p w:rsidR="0064745B" w:rsidRDefault="00707375" w:rsidP="00707375">
          <w:pPr>
            <w:pStyle w:val="C83DD16EE4984554B2F0595CA46A5E6A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EE540A9F54437ABF09DF31D70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BC25-B14D-4210-8838-D4CF43755C3E}"/>
      </w:docPartPr>
      <w:docPartBody>
        <w:p w:rsidR="0064745B" w:rsidRDefault="00707375" w:rsidP="00707375">
          <w:pPr>
            <w:pStyle w:val="6C0EE540A9F54437ABF09DF31D7024233"/>
          </w:pPr>
          <w:r w:rsidRPr="00762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6504D87DE4AA9B3EDFE797181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3F1B-009C-4C43-BB74-05BFF495E04F}"/>
      </w:docPartPr>
      <w:docPartBody>
        <w:p w:rsidR="0064745B" w:rsidRDefault="00707375" w:rsidP="00707375">
          <w:pPr>
            <w:pStyle w:val="9A76504D87DE4AA9B3EDFE797181E1BA3"/>
          </w:pPr>
          <w:r w:rsidRPr="00762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60EB6303944CD82D0E74D7E23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7582-3684-4299-AD0B-8EDA5BDFAE63}"/>
      </w:docPartPr>
      <w:docPartBody>
        <w:p w:rsidR="0064745B" w:rsidRDefault="00707375" w:rsidP="00707375">
          <w:pPr>
            <w:pStyle w:val="F2F60EB6303944CD82D0E74D7E23DC5E3"/>
          </w:pPr>
          <w:r w:rsidRPr="00762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A61C30B5143CE8AAC2324E5A9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751B-4D16-4460-9F8B-4E73A29ACB7B}"/>
      </w:docPartPr>
      <w:docPartBody>
        <w:p w:rsidR="0064745B" w:rsidRDefault="00707375" w:rsidP="00707375">
          <w:pPr>
            <w:pStyle w:val="198A61C30B5143CE8AAC2324E5A918813"/>
          </w:pPr>
          <w:r w:rsidRPr="00762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6CFB3336642F4949E3894CF5E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D73F-EC7C-41AC-83FD-23BB60B22C2D}"/>
      </w:docPartPr>
      <w:docPartBody>
        <w:p w:rsidR="0064745B" w:rsidRDefault="00707375" w:rsidP="00707375">
          <w:pPr>
            <w:pStyle w:val="B8E6CFB3336642F4949E3894CF5E1DB1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6686C4A41402E8CAD66F665C8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1A50-3E45-4E5F-B448-0E414EF38234}"/>
      </w:docPartPr>
      <w:docPartBody>
        <w:p w:rsidR="0064745B" w:rsidRDefault="00707375" w:rsidP="00707375">
          <w:pPr>
            <w:pStyle w:val="1D26686C4A41402E8CAD66F665C83F91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7C4EB73674D3E983458D6A5CF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9705-956D-484A-954D-5BE2F9CEEFCC}"/>
      </w:docPartPr>
      <w:docPartBody>
        <w:p w:rsidR="0064745B" w:rsidRDefault="00707375" w:rsidP="00707375">
          <w:pPr>
            <w:pStyle w:val="DCB7C4EB73674D3E983458D6A5CFE46F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8DA70C6694AB2BF5D83E5FC13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DBBF-5183-467F-9C5D-40DBE6AF244B}"/>
      </w:docPartPr>
      <w:docPartBody>
        <w:p w:rsidR="0064745B" w:rsidRDefault="00707375" w:rsidP="00707375">
          <w:pPr>
            <w:pStyle w:val="0068DA70C6694AB2BF5D83E5FC1326BE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67713CD1949EE8B40BB526E87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C6E2-3732-47EA-AF5E-3932856F3EB0}"/>
      </w:docPartPr>
      <w:docPartBody>
        <w:p w:rsidR="0064745B" w:rsidRDefault="00707375" w:rsidP="00707375">
          <w:pPr>
            <w:pStyle w:val="22567713CD1949EE8B40BB526E87A5223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A8A5751572414523A1BA732A9B15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2E5B-A3BF-485E-B0B9-F264417E01D7}"/>
      </w:docPartPr>
      <w:docPartBody>
        <w:p w:rsidR="0064745B" w:rsidRDefault="00707375" w:rsidP="00707375">
          <w:pPr>
            <w:pStyle w:val="A8A5751572414523A1BA732A9B15E0E03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4A81291A3E9A4EBA915D39E42821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7F7F-151E-4975-991B-6CDAD8DEC22B}"/>
      </w:docPartPr>
      <w:docPartBody>
        <w:p w:rsidR="0064745B" w:rsidRDefault="00707375" w:rsidP="00707375">
          <w:pPr>
            <w:pStyle w:val="4A81291A3E9A4EBA915D39E428219B323"/>
          </w:pPr>
          <w:r w:rsidRPr="001A314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051B2D35DC741B1B83BC5621523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48ED-62E3-4A17-8A6D-5F72FDD9EF00}"/>
      </w:docPartPr>
      <w:docPartBody>
        <w:p w:rsidR="0064745B" w:rsidRDefault="00707375" w:rsidP="00707375">
          <w:pPr>
            <w:pStyle w:val="A051B2D35DC741B1B83BC5621523E1B03"/>
          </w:pPr>
          <w:r w:rsidRPr="00762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438F8653E429FBB7C2036C81E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D3FE-55DA-4871-AB6C-697B658E1D4C}"/>
      </w:docPartPr>
      <w:docPartBody>
        <w:p w:rsidR="0064745B" w:rsidRDefault="00707375" w:rsidP="00707375">
          <w:pPr>
            <w:pStyle w:val="069438F8653E429FBB7C2036C81E54853"/>
          </w:pPr>
          <w:r w:rsidRPr="001A314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0BBFF0A681C448CA282C2079108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4171-89C4-428D-8347-B1AA18AFB537}"/>
      </w:docPartPr>
      <w:docPartBody>
        <w:p w:rsidR="0064745B" w:rsidRDefault="00707375" w:rsidP="00707375">
          <w:pPr>
            <w:pStyle w:val="B0BBFF0A681C448CA282C20791086B6E3"/>
          </w:pPr>
          <w:r w:rsidRPr="001A314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A5DF3151DD24DEC900D0087E2EB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4723-4147-482D-9FFA-5AAB320B13A3}"/>
      </w:docPartPr>
      <w:docPartBody>
        <w:p w:rsidR="0064745B" w:rsidRDefault="00707375" w:rsidP="00707375">
          <w:pPr>
            <w:pStyle w:val="AA5DF3151DD24DEC900D0087E2EBC9D83"/>
          </w:pPr>
          <w:r w:rsidRPr="006076C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6396CC12981471BBA726B2B4051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8526-8F71-47CC-9064-69B7F5FA1118}"/>
      </w:docPartPr>
      <w:docPartBody>
        <w:p w:rsidR="0064745B" w:rsidRDefault="00707375" w:rsidP="00707375">
          <w:pPr>
            <w:pStyle w:val="D6396CC12981471BBA726B2B40519DD63"/>
          </w:pPr>
          <w:r w:rsidRPr="00E30B14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EFE24BC61FC4A61AAE88739E5EB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2944-C00B-4851-BD30-C483CC81D1C1}"/>
      </w:docPartPr>
      <w:docPartBody>
        <w:p w:rsidR="0064745B" w:rsidRDefault="00707375" w:rsidP="00707375">
          <w:pPr>
            <w:pStyle w:val="CEFE24BC61FC4A61AAE88739E5EB1B8E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E8E114A104A4D804795E52807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E1E7-A7BD-4672-B727-8421647E8C2F}"/>
      </w:docPartPr>
      <w:docPartBody>
        <w:p w:rsidR="0064745B" w:rsidRDefault="00707375" w:rsidP="00707375">
          <w:pPr>
            <w:pStyle w:val="313E8E114A104A4D804795E5280729BE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55F1E85944D63AADD742BE91D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9494-BFEB-47A2-BC10-1BB529033D2A}"/>
      </w:docPartPr>
      <w:docPartBody>
        <w:p w:rsidR="0064745B" w:rsidRDefault="00707375" w:rsidP="00707375">
          <w:pPr>
            <w:pStyle w:val="F4755F1E85944D63AADD742BE91D4131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E686ECF874733A1C40AC5D92E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5BE8-0B05-4439-95F8-7D605EF48C39}"/>
      </w:docPartPr>
      <w:docPartBody>
        <w:p w:rsidR="0064745B" w:rsidRDefault="00707375" w:rsidP="00707375">
          <w:pPr>
            <w:pStyle w:val="B9CE686ECF874733A1C40AC5D92ED971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EE9308EC04A21BFDEB82B9675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DAAC-0479-4AD1-838A-134A61D14216}"/>
      </w:docPartPr>
      <w:docPartBody>
        <w:p w:rsidR="0064745B" w:rsidRDefault="00707375" w:rsidP="00707375">
          <w:pPr>
            <w:pStyle w:val="038EE9308EC04A21BFDEB82B9675E1B2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5BDF5634C45968F5BA308F891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87BF-D99E-4528-812F-5F1F96A3DB78}"/>
      </w:docPartPr>
      <w:docPartBody>
        <w:p w:rsidR="0064745B" w:rsidRDefault="00707375" w:rsidP="00707375">
          <w:pPr>
            <w:pStyle w:val="5925BDF5634C45968F5BA308F89178B6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B662D328644D7BBE709D4BB16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E6B2-FCDE-47D7-B15F-59FB3F0BB55D}"/>
      </w:docPartPr>
      <w:docPartBody>
        <w:p w:rsidR="0064745B" w:rsidRDefault="00707375" w:rsidP="00707375">
          <w:pPr>
            <w:pStyle w:val="539B662D328644D7BBE709D4BB164B4C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6B952CF134CB994979686678A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C0EF-BEB4-4F0E-89B2-2ADEE8873B7D}"/>
      </w:docPartPr>
      <w:docPartBody>
        <w:p w:rsidR="0064745B" w:rsidRDefault="00707375" w:rsidP="00707375">
          <w:pPr>
            <w:pStyle w:val="DFA6B952CF134CB994979686678ABA37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0A3B065E24AF8AEC39F40B284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6944-028B-4FC8-BAF3-BCC800AC0857}"/>
      </w:docPartPr>
      <w:docPartBody>
        <w:p w:rsidR="0064745B" w:rsidRDefault="00707375" w:rsidP="00707375">
          <w:pPr>
            <w:pStyle w:val="CB60A3B065E24AF8AEC39F40B284A880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9FEF024294B71978F53CEF445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64BD-4F5B-4E04-8C60-FF9963C3B740}"/>
      </w:docPartPr>
      <w:docPartBody>
        <w:p w:rsidR="0064745B" w:rsidRDefault="00707375" w:rsidP="00707375">
          <w:pPr>
            <w:pStyle w:val="9AC9FEF024294B71978F53CEF445D959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AA3DB79E1441F8BDC90A1F90D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63D4-C285-440D-9C83-49B73F6D4E51}"/>
      </w:docPartPr>
      <w:docPartBody>
        <w:p w:rsidR="0064745B" w:rsidRDefault="00707375" w:rsidP="00707375">
          <w:pPr>
            <w:pStyle w:val="339AA3DB79E1441F8BDC90A1F90D3C1D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B17370C624855AE25A1DB2B18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41F59-7B56-4AB4-BD1A-1D59C2ACD751}"/>
      </w:docPartPr>
      <w:docPartBody>
        <w:p w:rsidR="0064745B" w:rsidRDefault="00707375" w:rsidP="00707375">
          <w:pPr>
            <w:pStyle w:val="0DCB17370C624855AE25A1DB2B1802CD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56418F4DB4BE0AE1C8AA29E23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FCB6A-3586-409A-AEF5-5A4C9E85AAF1}"/>
      </w:docPartPr>
      <w:docPartBody>
        <w:p w:rsidR="0064745B" w:rsidRDefault="00707375" w:rsidP="00707375">
          <w:pPr>
            <w:pStyle w:val="5C356418F4DB4BE0AE1C8AA29E234A13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03B354CC547AEA7406A1D1897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3CF4-168B-402E-A949-E976B18B46AF}"/>
      </w:docPartPr>
      <w:docPartBody>
        <w:p w:rsidR="0064745B" w:rsidRDefault="00707375" w:rsidP="00707375">
          <w:pPr>
            <w:pStyle w:val="05A03B354CC547AEA7406A1D18974B34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EA06288514DFF9FAAD251D856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1095-74AF-47CB-90DC-6CF68BE9D281}"/>
      </w:docPartPr>
      <w:docPartBody>
        <w:p w:rsidR="0064745B" w:rsidRDefault="00707375" w:rsidP="00707375">
          <w:pPr>
            <w:pStyle w:val="703EA06288514DFF9FAAD251D856BCEF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1AB973706404CAD692557A4C9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25FA-08B8-4EB5-A115-E841FFC5EBA5}"/>
      </w:docPartPr>
      <w:docPartBody>
        <w:p w:rsidR="0064745B" w:rsidRDefault="00707375" w:rsidP="00707375">
          <w:pPr>
            <w:pStyle w:val="B051AB973706404CAD692557A4C98B1C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0C5B80358425CA50187DEE372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0E89-7971-4278-88BD-F982666B95ED}"/>
      </w:docPartPr>
      <w:docPartBody>
        <w:p w:rsidR="0064745B" w:rsidRDefault="00707375" w:rsidP="00707375">
          <w:pPr>
            <w:pStyle w:val="6CA0C5B80358425CA50187DEE372A64A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C862F52F845A3AEC125AE418E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38F8-595C-4AB4-8453-AD35D4A0828A}"/>
      </w:docPartPr>
      <w:docPartBody>
        <w:p w:rsidR="0064745B" w:rsidRDefault="00707375" w:rsidP="00707375">
          <w:pPr>
            <w:pStyle w:val="CA2C862F52F845A3AEC125AE418E89FC3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C4A8824C84900A32CF8C2EAE3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008B-B09B-457F-A45A-FEFC1B02F912}"/>
      </w:docPartPr>
      <w:docPartBody>
        <w:p w:rsidR="006E455B" w:rsidRDefault="00707375" w:rsidP="00707375">
          <w:pPr>
            <w:pStyle w:val="8C1C4A8824C84900A32CF8C2EAE33C36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E7A1304E44FBD9D85A7E66863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D897-FADE-4268-B03D-929012B249F6}"/>
      </w:docPartPr>
      <w:docPartBody>
        <w:p w:rsidR="006E455B" w:rsidRDefault="00707375" w:rsidP="00707375">
          <w:pPr>
            <w:pStyle w:val="8B5E7A1304E44FBD9D85A7E668638E93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68F4CD3E84398A7AB4688EA84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36A1-5CC5-4C2D-A3B7-3508EBFE0948}"/>
      </w:docPartPr>
      <w:docPartBody>
        <w:p w:rsidR="00BD7CE4" w:rsidRDefault="00E922EF" w:rsidP="00E922EF">
          <w:pPr>
            <w:pStyle w:val="AAA68F4CD3E84398A7AB4688EA843CE0"/>
          </w:pPr>
          <w:r w:rsidRPr="00762C3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6AE3512792444EC95AC846E797F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5025-C5B4-4A26-8396-1B1C9C29B6E1}"/>
      </w:docPartPr>
      <w:docPartBody>
        <w:p w:rsidR="00596711" w:rsidRDefault="004A7E20" w:rsidP="004A7E20">
          <w:pPr>
            <w:pStyle w:val="96AE3512792444EC95AC846E797F55D7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CF35DBB58476D990214268569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90BF-C4E2-4317-BDD6-0FAE8507849F}"/>
      </w:docPartPr>
      <w:docPartBody>
        <w:p w:rsidR="00596711" w:rsidRDefault="004A7E20" w:rsidP="004A7E20">
          <w:pPr>
            <w:pStyle w:val="196CF35DBB58476D990214268569569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47F06BD6C46BDA4D49E51D890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635F-F954-4FE9-838F-C3839D2AEEFC}"/>
      </w:docPartPr>
      <w:docPartBody>
        <w:p w:rsidR="00596711" w:rsidRDefault="004A7E20" w:rsidP="004A7E20">
          <w:pPr>
            <w:pStyle w:val="C7247F06BD6C46BDA4D49E51D8901476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8E7D2FCA640A8928927E4DCFB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5E8D-FFD4-4DC1-9B00-69F93F4CBF9D}"/>
      </w:docPartPr>
      <w:docPartBody>
        <w:p w:rsidR="00596711" w:rsidRDefault="004A7E20" w:rsidP="004A7E20">
          <w:pPr>
            <w:pStyle w:val="72F8E7D2FCA640A8928927E4DCFBBE0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F7FB4559D4AB5A42FD4FA0B56F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0F7C-C6CD-4C01-95CF-3CCC2B145B54}"/>
      </w:docPartPr>
      <w:docPartBody>
        <w:p w:rsidR="00596711" w:rsidRDefault="004A7E20" w:rsidP="004A7E20">
          <w:pPr>
            <w:pStyle w:val="76DF7FB4559D4AB5A42FD4FA0B56FA56"/>
          </w:pPr>
          <w:r w:rsidRPr="006076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26CC8682E41939491149DE065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D6BC-CDF3-4BE7-B8DE-E10010F6B208}"/>
      </w:docPartPr>
      <w:docPartBody>
        <w:p w:rsidR="00596711" w:rsidRDefault="004A7E20" w:rsidP="004A7E20">
          <w:pPr>
            <w:pStyle w:val="8BD26CC8682E41939491149DE0656A73"/>
          </w:pPr>
          <w:r w:rsidRPr="00762C3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C8081C97A174294BC9896D2CBA2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E38B-1FFE-46E5-A652-2031E1810766}"/>
      </w:docPartPr>
      <w:docPartBody>
        <w:p w:rsidR="00596711" w:rsidRDefault="004A7E20" w:rsidP="004A7E20">
          <w:pPr>
            <w:pStyle w:val="5C8081C97A174294BC9896D2CBA23B26"/>
          </w:pPr>
          <w:r w:rsidRPr="006076C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E3F2FB9F5644232A0C66A87D1DC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FE58-E26A-4EBA-9795-671EE0B7B341}"/>
      </w:docPartPr>
      <w:docPartBody>
        <w:p w:rsidR="00596711" w:rsidRDefault="004A7E20" w:rsidP="004A7E20">
          <w:pPr>
            <w:pStyle w:val="2E3F2FB9F5644232A0C66A87D1DC88C6"/>
          </w:pPr>
          <w:r w:rsidRPr="00762C3B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9E8E4A9F20F4DC5BDCB837C2460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5E74-3304-4552-8B06-4FE2EBBB1C70}"/>
      </w:docPartPr>
      <w:docPartBody>
        <w:p w:rsidR="00596711" w:rsidRDefault="004A7E20" w:rsidP="004A7E20">
          <w:pPr>
            <w:pStyle w:val="39E8E4A9F20F4DC5BDCB837C24605517"/>
          </w:pPr>
          <w:r w:rsidRPr="006076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5E5E-BDAF-404A-AC13-EF25CE4FD273}"/>
      </w:docPartPr>
      <w:docPartBody>
        <w:p w:rsidR="00AE7FD0" w:rsidRDefault="00C42576">
          <w:r w:rsidRPr="00267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1F091F5514F079BF699F22F33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877D-1F7B-4246-BCC4-F224A42939EB}"/>
      </w:docPartPr>
      <w:docPartBody>
        <w:p w:rsidR="00F73D88" w:rsidRDefault="00256351" w:rsidP="00256351">
          <w:pPr>
            <w:pStyle w:val="7131F091F5514F079BF699F22F337C77"/>
          </w:pPr>
          <w:r w:rsidRPr="00D43376">
            <w:rPr>
              <w:rStyle w:val="PlaceholderText"/>
            </w:rPr>
            <w:t>Choose an item.</w:t>
          </w:r>
        </w:p>
      </w:docPartBody>
    </w:docPart>
    <w:docPart>
      <w:docPartPr>
        <w:name w:val="75270338234E49B58B78743A61FB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99B8-4F7E-440B-AD73-3532EA513E3E}"/>
      </w:docPartPr>
      <w:docPartBody>
        <w:p w:rsidR="00F73D88" w:rsidRDefault="00256351" w:rsidP="00256351">
          <w:pPr>
            <w:pStyle w:val="75270338234E49B58B78743A61FBEFC2"/>
          </w:pPr>
          <w:r w:rsidRPr="000049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5B"/>
    <w:rsid w:val="00256351"/>
    <w:rsid w:val="004A7E20"/>
    <w:rsid w:val="00596711"/>
    <w:rsid w:val="0064745B"/>
    <w:rsid w:val="006606E4"/>
    <w:rsid w:val="006E455B"/>
    <w:rsid w:val="00707375"/>
    <w:rsid w:val="008A6677"/>
    <w:rsid w:val="00AE7FD0"/>
    <w:rsid w:val="00BD7CE4"/>
    <w:rsid w:val="00C42576"/>
    <w:rsid w:val="00CF49B7"/>
    <w:rsid w:val="00D90FE1"/>
    <w:rsid w:val="00E76E62"/>
    <w:rsid w:val="00E922EF"/>
    <w:rsid w:val="00ED6991"/>
    <w:rsid w:val="00F7155D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351"/>
    <w:rPr>
      <w:color w:val="808080"/>
    </w:rPr>
  </w:style>
  <w:style w:type="paragraph" w:customStyle="1" w:styleId="7C5AB64B1D394D1C9E491EED7C6A02D03">
    <w:name w:val="7C5AB64B1D394D1C9E491EED7C6A02D03"/>
    <w:rsid w:val="00707375"/>
    <w:rPr>
      <w:rFonts w:eastAsiaTheme="minorHAnsi"/>
    </w:rPr>
  </w:style>
  <w:style w:type="paragraph" w:customStyle="1" w:styleId="C0255D536B58464BA966D25CE16536B13">
    <w:name w:val="C0255D536B58464BA966D25CE16536B13"/>
    <w:rsid w:val="00707375"/>
    <w:rPr>
      <w:rFonts w:eastAsiaTheme="minorHAnsi"/>
    </w:rPr>
  </w:style>
  <w:style w:type="paragraph" w:customStyle="1" w:styleId="C6D80CBE7E604B8091CFA9B481F43FDA3">
    <w:name w:val="C6D80CBE7E604B8091CFA9B481F43FDA3"/>
    <w:rsid w:val="00707375"/>
    <w:rPr>
      <w:rFonts w:eastAsiaTheme="minorHAnsi"/>
    </w:rPr>
  </w:style>
  <w:style w:type="paragraph" w:customStyle="1" w:styleId="4023251982464C3C911052E8CC57BBD93">
    <w:name w:val="4023251982464C3C911052E8CC57BBD93"/>
    <w:rsid w:val="00707375"/>
    <w:rPr>
      <w:rFonts w:eastAsiaTheme="minorHAnsi"/>
    </w:rPr>
  </w:style>
  <w:style w:type="paragraph" w:customStyle="1" w:styleId="48550BD1F2AC431A809224B6700BBE6B3">
    <w:name w:val="48550BD1F2AC431A809224B6700BBE6B3"/>
    <w:rsid w:val="00707375"/>
    <w:rPr>
      <w:rFonts w:eastAsiaTheme="minorHAnsi"/>
    </w:rPr>
  </w:style>
  <w:style w:type="paragraph" w:customStyle="1" w:styleId="CC8109A3E17C483B8B96C0D2E53D28FD3">
    <w:name w:val="CC8109A3E17C483B8B96C0D2E53D28FD3"/>
    <w:rsid w:val="00707375"/>
    <w:rPr>
      <w:rFonts w:eastAsiaTheme="minorHAnsi"/>
    </w:rPr>
  </w:style>
  <w:style w:type="paragraph" w:customStyle="1" w:styleId="157CDCE1A38343DFAAB1000B714B393F3">
    <w:name w:val="157CDCE1A38343DFAAB1000B714B393F3"/>
    <w:rsid w:val="00707375"/>
    <w:rPr>
      <w:rFonts w:eastAsiaTheme="minorHAnsi"/>
    </w:rPr>
  </w:style>
  <w:style w:type="paragraph" w:customStyle="1" w:styleId="C891CFCF35E044A795207FB6296163753">
    <w:name w:val="C891CFCF35E044A795207FB6296163753"/>
    <w:rsid w:val="00707375"/>
    <w:rPr>
      <w:rFonts w:eastAsiaTheme="minorHAnsi"/>
    </w:rPr>
  </w:style>
  <w:style w:type="paragraph" w:customStyle="1" w:styleId="92B7343561904763BFD32AA449ABDA453">
    <w:name w:val="92B7343561904763BFD32AA449ABDA453"/>
    <w:rsid w:val="00707375"/>
    <w:rPr>
      <w:rFonts w:eastAsiaTheme="minorHAnsi"/>
    </w:rPr>
  </w:style>
  <w:style w:type="paragraph" w:customStyle="1" w:styleId="675BA517A110457F864722730D35BA4C3">
    <w:name w:val="675BA517A110457F864722730D35BA4C3"/>
    <w:rsid w:val="00707375"/>
    <w:rPr>
      <w:rFonts w:eastAsiaTheme="minorHAnsi"/>
    </w:rPr>
  </w:style>
  <w:style w:type="paragraph" w:customStyle="1" w:styleId="F21C72CB136C40A78227AAA5485A2F483">
    <w:name w:val="F21C72CB136C40A78227AAA5485A2F483"/>
    <w:rsid w:val="00707375"/>
    <w:rPr>
      <w:rFonts w:eastAsiaTheme="minorHAnsi"/>
    </w:rPr>
  </w:style>
  <w:style w:type="paragraph" w:customStyle="1" w:styleId="C83DD16EE4984554B2F0595CA46A5E6A3">
    <w:name w:val="C83DD16EE4984554B2F0595CA46A5E6A3"/>
    <w:rsid w:val="00707375"/>
    <w:rPr>
      <w:rFonts w:eastAsiaTheme="minorHAnsi"/>
    </w:rPr>
  </w:style>
  <w:style w:type="paragraph" w:customStyle="1" w:styleId="6C0EE540A9F54437ABF09DF31D7024233">
    <w:name w:val="6C0EE540A9F54437ABF09DF31D7024233"/>
    <w:rsid w:val="00707375"/>
    <w:rPr>
      <w:rFonts w:eastAsiaTheme="minorHAnsi"/>
    </w:rPr>
  </w:style>
  <w:style w:type="paragraph" w:customStyle="1" w:styleId="9A76504D87DE4AA9B3EDFE797181E1BA3">
    <w:name w:val="9A76504D87DE4AA9B3EDFE797181E1BA3"/>
    <w:rsid w:val="00707375"/>
    <w:rPr>
      <w:rFonts w:eastAsiaTheme="minorHAnsi"/>
    </w:rPr>
  </w:style>
  <w:style w:type="paragraph" w:customStyle="1" w:styleId="F2F60EB6303944CD82D0E74D7E23DC5E3">
    <w:name w:val="F2F60EB6303944CD82D0E74D7E23DC5E3"/>
    <w:rsid w:val="00707375"/>
    <w:rPr>
      <w:rFonts w:eastAsiaTheme="minorHAnsi"/>
    </w:rPr>
  </w:style>
  <w:style w:type="paragraph" w:customStyle="1" w:styleId="198A61C30B5143CE8AAC2324E5A918813">
    <w:name w:val="198A61C30B5143CE8AAC2324E5A918813"/>
    <w:rsid w:val="00707375"/>
    <w:rPr>
      <w:rFonts w:eastAsiaTheme="minorHAnsi"/>
    </w:rPr>
  </w:style>
  <w:style w:type="paragraph" w:customStyle="1" w:styleId="B8E6CFB3336642F4949E3894CF5E1DB13">
    <w:name w:val="B8E6CFB3336642F4949E3894CF5E1DB13"/>
    <w:rsid w:val="00707375"/>
    <w:rPr>
      <w:rFonts w:eastAsiaTheme="minorHAnsi"/>
    </w:rPr>
  </w:style>
  <w:style w:type="paragraph" w:customStyle="1" w:styleId="1D26686C4A41402E8CAD66F665C83F913">
    <w:name w:val="1D26686C4A41402E8CAD66F665C83F913"/>
    <w:rsid w:val="00707375"/>
    <w:rPr>
      <w:rFonts w:eastAsiaTheme="minorHAnsi"/>
    </w:rPr>
  </w:style>
  <w:style w:type="paragraph" w:customStyle="1" w:styleId="DCB7C4EB73674D3E983458D6A5CFE46F3">
    <w:name w:val="DCB7C4EB73674D3E983458D6A5CFE46F3"/>
    <w:rsid w:val="00707375"/>
    <w:rPr>
      <w:rFonts w:eastAsiaTheme="minorHAnsi"/>
    </w:rPr>
  </w:style>
  <w:style w:type="paragraph" w:customStyle="1" w:styleId="0068DA70C6694AB2BF5D83E5FC1326BE3">
    <w:name w:val="0068DA70C6694AB2BF5D83E5FC1326BE3"/>
    <w:rsid w:val="00707375"/>
    <w:rPr>
      <w:rFonts w:eastAsiaTheme="minorHAnsi"/>
    </w:rPr>
  </w:style>
  <w:style w:type="paragraph" w:customStyle="1" w:styleId="22567713CD1949EE8B40BB526E87A5223">
    <w:name w:val="22567713CD1949EE8B40BB526E87A5223"/>
    <w:rsid w:val="00707375"/>
    <w:rPr>
      <w:rFonts w:eastAsiaTheme="minorHAnsi"/>
    </w:rPr>
  </w:style>
  <w:style w:type="paragraph" w:customStyle="1" w:styleId="A8A5751572414523A1BA732A9B15E0E03">
    <w:name w:val="A8A5751572414523A1BA732A9B15E0E03"/>
    <w:rsid w:val="00707375"/>
    <w:rPr>
      <w:rFonts w:eastAsiaTheme="minorHAnsi"/>
    </w:rPr>
  </w:style>
  <w:style w:type="paragraph" w:customStyle="1" w:styleId="4A81291A3E9A4EBA915D39E428219B323">
    <w:name w:val="4A81291A3E9A4EBA915D39E428219B323"/>
    <w:rsid w:val="00707375"/>
    <w:rPr>
      <w:rFonts w:eastAsiaTheme="minorHAnsi"/>
    </w:rPr>
  </w:style>
  <w:style w:type="paragraph" w:customStyle="1" w:styleId="A051B2D35DC741B1B83BC5621523E1B03">
    <w:name w:val="A051B2D35DC741B1B83BC5621523E1B03"/>
    <w:rsid w:val="00707375"/>
    <w:rPr>
      <w:rFonts w:eastAsiaTheme="minorHAnsi"/>
    </w:rPr>
  </w:style>
  <w:style w:type="paragraph" w:customStyle="1" w:styleId="069438F8653E429FBB7C2036C81E54853">
    <w:name w:val="069438F8653E429FBB7C2036C81E54853"/>
    <w:rsid w:val="00707375"/>
    <w:rPr>
      <w:rFonts w:eastAsiaTheme="minorHAnsi"/>
    </w:rPr>
  </w:style>
  <w:style w:type="paragraph" w:customStyle="1" w:styleId="B0BBFF0A681C448CA282C20791086B6E3">
    <w:name w:val="B0BBFF0A681C448CA282C20791086B6E3"/>
    <w:rsid w:val="00707375"/>
    <w:rPr>
      <w:rFonts w:eastAsiaTheme="minorHAnsi"/>
    </w:rPr>
  </w:style>
  <w:style w:type="paragraph" w:customStyle="1" w:styleId="AA5DF3151DD24DEC900D0087E2EBC9D83">
    <w:name w:val="AA5DF3151DD24DEC900D0087E2EBC9D83"/>
    <w:rsid w:val="00707375"/>
    <w:rPr>
      <w:rFonts w:eastAsiaTheme="minorHAnsi"/>
    </w:rPr>
  </w:style>
  <w:style w:type="paragraph" w:customStyle="1" w:styleId="D6396CC12981471BBA726B2B40519DD63">
    <w:name w:val="D6396CC12981471BBA726B2B40519DD63"/>
    <w:rsid w:val="00707375"/>
    <w:rPr>
      <w:rFonts w:eastAsiaTheme="minorHAnsi"/>
    </w:rPr>
  </w:style>
  <w:style w:type="paragraph" w:customStyle="1" w:styleId="8C1C4A8824C84900A32CF8C2EAE33C362">
    <w:name w:val="8C1C4A8824C84900A32CF8C2EAE33C362"/>
    <w:rsid w:val="00707375"/>
    <w:rPr>
      <w:rFonts w:eastAsiaTheme="minorHAnsi"/>
    </w:rPr>
  </w:style>
  <w:style w:type="paragraph" w:customStyle="1" w:styleId="8B5E7A1304E44FBD9D85A7E668638E932">
    <w:name w:val="8B5E7A1304E44FBD9D85A7E668638E932"/>
    <w:rsid w:val="00707375"/>
    <w:rPr>
      <w:rFonts w:eastAsiaTheme="minorHAnsi"/>
    </w:rPr>
  </w:style>
  <w:style w:type="paragraph" w:customStyle="1" w:styleId="CEFE24BC61FC4A61AAE88739E5EB1B8E3">
    <w:name w:val="CEFE24BC61FC4A61AAE88739E5EB1B8E3"/>
    <w:rsid w:val="00707375"/>
    <w:rPr>
      <w:rFonts w:eastAsiaTheme="minorHAnsi"/>
    </w:rPr>
  </w:style>
  <w:style w:type="paragraph" w:customStyle="1" w:styleId="313E8E114A104A4D804795E5280729BE3">
    <w:name w:val="313E8E114A104A4D804795E5280729BE3"/>
    <w:rsid w:val="00707375"/>
    <w:rPr>
      <w:rFonts w:eastAsiaTheme="minorHAnsi"/>
    </w:rPr>
  </w:style>
  <w:style w:type="paragraph" w:customStyle="1" w:styleId="F4755F1E85944D63AADD742BE91D41313">
    <w:name w:val="F4755F1E85944D63AADD742BE91D41313"/>
    <w:rsid w:val="00707375"/>
    <w:rPr>
      <w:rFonts w:eastAsiaTheme="minorHAnsi"/>
    </w:rPr>
  </w:style>
  <w:style w:type="paragraph" w:customStyle="1" w:styleId="B9CE686ECF874733A1C40AC5D92ED9713">
    <w:name w:val="B9CE686ECF874733A1C40AC5D92ED9713"/>
    <w:rsid w:val="00707375"/>
    <w:rPr>
      <w:rFonts w:eastAsiaTheme="minorHAnsi"/>
    </w:rPr>
  </w:style>
  <w:style w:type="paragraph" w:customStyle="1" w:styleId="038EE9308EC04A21BFDEB82B9675E1B23">
    <w:name w:val="038EE9308EC04A21BFDEB82B9675E1B23"/>
    <w:rsid w:val="00707375"/>
    <w:rPr>
      <w:rFonts w:eastAsiaTheme="minorHAnsi"/>
    </w:rPr>
  </w:style>
  <w:style w:type="paragraph" w:customStyle="1" w:styleId="5925BDF5634C45968F5BA308F89178B63">
    <w:name w:val="5925BDF5634C45968F5BA308F89178B63"/>
    <w:rsid w:val="00707375"/>
    <w:rPr>
      <w:rFonts w:eastAsiaTheme="minorHAnsi"/>
    </w:rPr>
  </w:style>
  <w:style w:type="paragraph" w:customStyle="1" w:styleId="539B662D328644D7BBE709D4BB164B4C3">
    <w:name w:val="539B662D328644D7BBE709D4BB164B4C3"/>
    <w:rsid w:val="00707375"/>
    <w:rPr>
      <w:rFonts w:eastAsiaTheme="minorHAnsi"/>
    </w:rPr>
  </w:style>
  <w:style w:type="paragraph" w:customStyle="1" w:styleId="DFA6B952CF134CB994979686678ABA373">
    <w:name w:val="DFA6B952CF134CB994979686678ABA373"/>
    <w:rsid w:val="00707375"/>
    <w:rPr>
      <w:rFonts w:eastAsiaTheme="minorHAnsi"/>
    </w:rPr>
  </w:style>
  <w:style w:type="paragraph" w:customStyle="1" w:styleId="CB60A3B065E24AF8AEC39F40B284A8803">
    <w:name w:val="CB60A3B065E24AF8AEC39F40B284A8803"/>
    <w:rsid w:val="00707375"/>
    <w:rPr>
      <w:rFonts w:eastAsiaTheme="minorHAnsi"/>
    </w:rPr>
  </w:style>
  <w:style w:type="paragraph" w:customStyle="1" w:styleId="9AC9FEF024294B71978F53CEF445D9593">
    <w:name w:val="9AC9FEF024294B71978F53CEF445D9593"/>
    <w:rsid w:val="00707375"/>
    <w:rPr>
      <w:rFonts w:eastAsiaTheme="minorHAnsi"/>
    </w:rPr>
  </w:style>
  <w:style w:type="paragraph" w:customStyle="1" w:styleId="339AA3DB79E1441F8BDC90A1F90D3C1D3">
    <w:name w:val="339AA3DB79E1441F8BDC90A1F90D3C1D3"/>
    <w:rsid w:val="00707375"/>
    <w:rPr>
      <w:rFonts w:eastAsiaTheme="minorHAnsi"/>
    </w:rPr>
  </w:style>
  <w:style w:type="paragraph" w:customStyle="1" w:styleId="0DCB17370C624855AE25A1DB2B1802CD3">
    <w:name w:val="0DCB17370C624855AE25A1DB2B1802CD3"/>
    <w:rsid w:val="00707375"/>
    <w:rPr>
      <w:rFonts w:eastAsiaTheme="minorHAnsi"/>
    </w:rPr>
  </w:style>
  <w:style w:type="paragraph" w:customStyle="1" w:styleId="5C356418F4DB4BE0AE1C8AA29E234A133">
    <w:name w:val="5C356418F4DB4BE0AE1C8AA29E234A133"/>
    <w:rsid w:val="00707375"/>
    <w:rPr>
      <w:rFonts w:eastAsiaTheme="minorHAnsi"/>
    </w:rPr>
  </w:style>
  <w:style w:type="paragraph" w:customStyle="1" w:styleId="05A03B354CC547AEA7406A1D18974B343">
    <w:name w:val="05A03B354CC547AEA7406A1D18974B343"/>
    <w:rsid w:val="00707375"/>
    <w:rPr>
      <w:rFonts w:eastAsiaTheme="minorHAnsi"/>
    </w:rPr>
  </w:style>
  <w:style w:type="paragraph" w:customStyle="1" w:styleId="703EA06288514DFF9FAAD251D856BCEF3">
    <w:name w:val="703EA06288514DFF9FAAD251D856BCEF3"/>
    <w:rsid w:val="00707375"/>
    <w:rPr>
      <w:rFonts w:eastAsiaTheme="minorHAnsi"/>
    </w:rPr>
  </w:style>
  <w:style w:type="paragraph" w:customStyle="1" w:styleId="B051AB973706404CAD692557A4C98B1C3">
    <w:name w:val="B051AB973706404CAD692557A4C98B1C3"/>
    <w:rsid w:val="00707375"/>
    <w:rPr>
      <w:rFonts w:eastAsiaTheme="minorHAnsi"/>
    </w:rPr>
  </w:style>
  <w:style w:type="paragraph" w:customStyle="1" w:styleId="6CA0C5B80358425CA50187DEE372A64A3">
    <w:name w:val="6CA0C5B80358425CA50187DEE372A64A3"/>
    <w:rsid w:val="00707375"/>
    <w:rPr>
      <w:rFonts w:eastAsiaTheme="minorHAnsi"/>
    </w:rPr>
  </w:style>
  <w:style w:type="paragraph" w:customStyle="1" w:styleId="CA2C862F52F845A3AEC125AE418E89FC3">
    <w:name w:val="CA2C862F52F845A3AEC125AE418E89FC3"/>
    <w:rsid w:val="00707375"/>
    <w:rPr>
      <w:rFonts w:eastAsiaTheme="minorHAnsi"/>
    </w:rPr>
  </w:style>
  <w:style w:type="paragraph" w:customStyle="1" w:styleId="AAA68F4CD3E84398A7AB4688EA843CE0">
    <w:name w:val="AAA68F4CD3E84398A7AB4688EA843CE0"/>
    <w:rsid w:val="00E922EF"/>
  </w:style>
  <w:style w:type="paragraph" w:customStyle="1" w:styleId="96AE3512792444EC95AC846E797F55D7">
    <w:name w:val="96AE3512792444EC95AC846E797F55D7"/>
    <w:rsid w:val="004A7E20"/>
  </w:style>
  <w:style w:type="paragraph" w:customStyle="1" w:styleId="196CF35DBB58476D9902142685695692">
    <w:name w:val="196CF35DBB58476D9902142685695692"/>
    <w:rsid w:val="004A7E20"/>
  </w:style>
  <w:style w:type="paragraph" w:customStyle="1" w:styleId="C7247F06BD6C46BDA4D49E51D8901476">
    <w:name w:val="C7247F06BD6C46BDA4D49E51D8901476"/>
    <w:rsid w:val="004A7E20"/>
  </w:style>
  <w:style w:type="paragraph" w:customStyle="1" w:styleId="72F8E7D2FCA640A8928927E4DCFBBE02">
    <w:name w:val="72F8E7D2FCA640A8928927E4DCFBBE02"/>
    <w:rsid w:val="004A7E20"/>
  </w:style>
  <w:style w:type="paragraph" w:customStyle="1" w:styleId="76DF7FB4559D4AB5A42FD4FA0B56FA56">
    <w:name w:val="76DF7FB4559D4AB5A42FD4FA0B56FA56"/>
    <w:rsid w:val="004A7E20"/>
  </w:style>
  <w:style w:type="paragraph" w:customStyle="1" w:styleId="8BD26CC8682E41939491149DE0656A73">
    <w:name w:val="8BD26CC8682E41939491149DE0656A73"/>
    <w:rsid w:val="004A7E20"/>
  </w:style>
  <w:style w:type="paragraph" w:customStyle="1" w:styleId="5C8081C97A174294BC9896D2CBA23B26">
    <w:name w:val="5C8081C97A174294BC9896D2CBA23B26"/>
    <w:rsid w:val="004A7E20"/>
  </w:style>
  <w:style w:type="paragraph" w:customStyle="1" w:styleId="2E3F2FB9F5644232A0C66A87D1DC88C6">
    <w:name w:val="2E3F2FB9F5644232A0C66A87D1DC88C6"/>
    <w:rsid w:val="004A7E20"/>
  </w:style>
  <w:style w:type="paragraph" w:customStyle="1" w:styleId="39E8E4A9F20F4DC5BDCB837C24605517">
    <w:name w:val="39E8E4A9F20F4DC5BDCB837C24605517"/>
    <w:rsid w:val="004A7E20"/>
  </w:style>
  <w:style w:type="paragraph" w:customStyle="1" w:styleId="7131F091F5514F079BF699F22F337C77">
    <w:name w:val="7131F091F5514F079BF699F22F337C77"/>
    <w:rsid w:val="00256351"/>
  </w:style>
  <w:style w:type="paragraph" w:customStyle="1" w:styleId="75270338234E49B58B78743A61FBEFC2">
    <w:name w:val="75270338234E49B58B78743A61FBEFC2"/>
    <w:rsid w:val="0025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B001148CA34EBF6625D25B90ABB0" ma:contentTypeVersion="15" ma:contentTypeDescription="Create a new document." ma:contentTypeScope="" ma:versionID="7f764f47899e4c7897a924edc2c0660e">
  <xsd:schema xmlns:xsd="http://www.w3.org/2001/XMLSchema" xmlns:xs="http://www.w3.org/2001/XMLSchema" xmlns:p="http://schemas.microsoft.com/office/2006/metadata/properties" xmlns:ns1="http://schemas.microsoft.com/sharepoint/v3" xmlns:ns2="0fcd0b01-5c9e-44e6-a004-d5b6ff663c2b" xmlns:ns3="51b972f8-6d59-4bf9-9386-0befb64be1e2" targetNamespace="http://schemas.microsoft.com/office/2006/metadata/properties" ma:root="true" ma:fieldsID="bd682726a7c0d3463cac8d21d4e8bb71" ns1:_="" ns2:_="" ns3:_="">
    <xsd:import namespace="http://schemas.microsoft.com/sharepoint/v3"/>
    <xsd:import namespace="0fcd0b01-5c9e-44e6-a004-d5b6ff663c2b"/>
    <xsd:import namespace="51b972f8-6d59-4bf9-9386-0befb64be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0b01-5c9e-44e6-a004-d5b6ff663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72f8-6d59-4bf9-9386-0befb64b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F1E3BE-3722-4BB8-A06B-374F5350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58094-6256-4D8F-B8FF-3C36C61F9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d0b01-5c9e-44e6-a004-d5b6ff663c2b"/>
    <ds:schemaRef ds:uri="51b972f8-6d59-4bf9-9386-0befb64be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F0C4C-183C-4CFA-9D5E-5C1844D3AE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Ann M</dc:creator>
  <cp:keywords/>
  <dc:description/>
  <cp:lastModifiedBy>Furgurson, Kate</cp:lastModifiedBy>
  <cp:revision>18</cp:revision>
  <dcterms:created xsi:type="dcterms:W3CDTF">2021-11-02T19:34:00Z</dcterms:created>
  <dcterms:modified xsi:type="dcterms:W3CDTF">2021-11-05T16:10:00Z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0x010100735AB001148CA34EBF6625D25B90ABB0</vt:lpwstr>
  </property>
</Properties>
</file>